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0D" w:rsidRPr="0078400D" w:rsidRDefault="007C16AD" w:rsidP="007C16AD">
      <w:pPr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 xml:space="preserve">         </w:t>
      </w:r>
      <w:r w:rsidRPr="007C16AD">
        <w:rPr>
          <w:rFonts w:ascii="Century Gothic" w:hAnsi="Century Gothic" w:cs="Arial"/>
          <w:noProof/>
          <w:sz w:val="22"/>
          <w:szCs w:val="22"/>
          <w:lang w:val="en-US"/>
        </w:rPr>
        <w:drawing>
          <wp:inline distT="0" distB="0" distL="0" distR="0">
            <wp:extent cx="1133475" cy="704850"/>
            <wp:effectExtent l="19050" t="0" r="9525" b="0"/>
            <wp:docPr id="2" name="Picture 1" descr="cid:image009.jpg@01CC66F9.EBDAD9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id:image009.jpg@01CC66F9.EBDAD9E0"/>
                    <pic:cNvPicPr/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sz w:val="22"/>
          <w:szCs w:val="22"/>
          <w:lang w:val="en-ZA"/>
        </w:rPr>
        <w:t xml:space="preserve">                                                                   </w:t>
      </w:r>
      <w:r w:rsidRPr="007C16AD">
        <w:rPr>
          <w:rFonts w:ascii="Century Gothic" w:hAnsi="Century Gothic" w:cs="Arial"/>
          <w:noProof/>
          <w:sz w:val="22"/>
          <w:szCs w:val="22"/>
          <w:lang w:val="en-US"/>
        </w:rPr>
        <w:drawing>
          <wp:inline distT="0" distB="0" distL="0" distR="0">
            <wp:extent cx="1562100" cy="714375"/>
            <wp:effectExtent l="19050" t="0" r="0" b="0"/>
            <wp:docPr id="3" name="Picture 1" descr="C:\Users\tship\Documents\IKSDC\IKRS PROJECT\LOGOS\Department of Science and Innov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hip\Documents\IKSDC\IKRS PROJECT\LOGOS\Department of Science and Innovation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sz w:val="22"/>
          <w:szCs w:val="22"/>
          <w:lang w:val="en-ZA"/>
        </w:rPr>
        <w:t xml:space="preserve">        </w:t>
      </w:r>
    </w:p>
    <w:p w:rsidR="00C32E37" w:rsidRPr="0020213C" w:rsidRDefault="00C32E37" w:rsidP="007852B0">
      <w:pPr>
        <w:jc w:val="right"/>
        <w:rPr>
          <w:rFonts w:ascii="Century Gothic" w:hAnsi="Century Gothic" w:cs="Arial"/>
          <w:sz w:val="22"/>
          <w:szCs w:val="22"/>
          <w:lang w:val="en-ZA"/>
        </w:rPr>
      </w:pPr>
    </w:p>
    <w:p w:rsidR="00C32E37" w:rsidRPr="00DA27F2" w:rsidRDefault="0087168D" w:rsidP="00F72F1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C0C0C0"/>
        <w:jc w:val="center"/>
        <w:rPr>
          <w:rFonts w:ascii="Calibri" w:hAnsi="Calibri" w:cs="Calibri"/>
          <w:b/>
          <w:bCs/>
          <w:sz w:val="22"/>
          <w:szCs w:val="22"/>
          <w:lang w:val="en-ZA"/>
        </w:rPr>
      </w:pPr>
      <w:r>
        <w:rPr>
          <w:rFonts w:ascii="Century Gothic" w:hAnsi="Century Gothic" w:cs="Arial"/>
          <w:b/>
          <w:sz w:val="22"/>
          <w:szCs w:val="22"/>
          <w:highlight w:val="lightGray"/>
          <w:lang w:val="en-ZA"/>
        </w:rPr>
        <w:t>U NANGWA KHA U</w:t>
      </w:r>
      <w:r w:rsidR="00545A5A">
        <w:rPr>
          <w:rFonts w:ascii="Century Gothic" w:hAnsi="Century Gothic" w:cs="Arial"/>
          <w:b/>
          <w:sz w:val="22"/>
          <w:szCs w:val="22"/>
          <w:highlight w:val="lightGray"/>
          <w:lang w:val="en-ZA"/>
        </w:rPr>
        <w:t xml:space="preserve"> SHUMA KHA KOMITI YA </w:t>
      </w:r>
      <w:r>
        <w:rPr>
          <w:rFonts w:ascii="Century Gothic" w:hAnsi="Century Gothic" w:cs="Arial"/>
          <w:b/>
          <w:sz w:val="22"/>
          <w:szCs w:val="22"/>
          <w:highlight w:val="lightGray"/>
          <w:lang w:val="en-ZA"/>
        </w:rPr>
        <w:t>U TSHIMBIDZA NGUDOKHONADZEO MALUGANA NA U DZHIELA N</w:t>
      </w:r>
      <w:r>
        <w:rPr>
          <w:rFonts w:ascii="Calibri" w:hAnsi="Calibri" w:cs="Calibri"/>
          <w:b/>
          <w:sz w:val="22"/>
          <w:szCs w:val="22"/>
          <w:highlight w:val="lightGray"/>
          <w:lang w:val="en-ZA"/>
        </w:rPr>
        <w:t>ṰHA NGUDOTHANGELI</w:t>
      </w:r>
      <w:r w:rsidR="000323AE" w:rsidRPr="006706AB">
        <w:rPr>
          <w:rFonts w:ascii="Century Gothic" w:hAnsi="Century Gothic" w:cs="Arial"/>
          <w:b/>
          <w:sz w:val="22"/>
          <w:szCs w:val="22"/>
          <w:highlight w:val="lightGray"/>
          <w:lang w:val="en-ZA"/>
        </w:rPr>
        <w:t xml:space="preserve"> (RPL)</w:t>
      </w:r>
      <w:r w:rsidR="007C16AD" w:rsidRPr="006706AB">
        <w:rPr>
          <w:rFonts w:ascii="Century Gothic" w:hAnsi="Century Gothic" w:cs="Arial"/>
          <w:b/>
          <w:sz w:val="22"/>
          <w:szCs w:val="22"/>
          <w:highlight w:val="lightGray"/>
          <w:lang w:val="en-ZA"/>
        </w:rPr>
        <w:t>:</w:t>
      </w:r>
      <w:r>
        <w:rPr>
          <w:rFonts w:ascii="Century Gothic" w:hAnsi="Century Gothic" w:cs="Arial"/>
          <w:b/>
          <w:sz w:val="22"/>
          <w:szCs w:val="22"/>
          <w:highlight w:val="lightGray"/>
          <w:lang w:val="en-ZA"/>
        </w:rPr>
        <w:t xml:space="preserve"> KULAFHELE KWA SIALALA</w:t>
      </w:r>
      <w:r w:rsidR="00DA27F2">
        <w:rPr>
          <w:rFonts w:ascii="Century Gothic" w:hAnsi="Century Gothic" w:cs="Arial"/>
          <w:b/>
          <w:sz w:val="22"/>
          <w:szCs w:val="22"/>
          <w:lang w:val="en-ZA"/>
        </w:rPr>
        <w:t xml:space="preserve"> – VUNDU </w:t>
      </w:r>
      <w:r w:rsidR="00DA27F2">
        <w:rPr>
          <w:rFonts w:ascii="Calibri" w:hAnsi="Calibri" w:cs="Calibri"/>
          <w:b/>
          <w:sz w:val="22"/>
          <w:szCs w:val="22"/>
          <w:lang w:val="en-ZA"/>
        </w:rPr>
        <w:t>ḼA LIMPOPO</w:t>
      </w:r>
    </w:p>
    <w:p w:rsidR="00200C20" w:rsidRDefault="00200C20" w:rsidP="009A7D2E">
      <w:pPr>
        <w:spacing w:line="360" w:lineRule="auto"/>
        <w:outlineLvl w:val="0"/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</w:pPr>
    </w:p>
    <w:p w:rsidR="00C32E37" w:rsidRPr="0033664B" w:rsidRDefault="00DA27F2" w:rsidP="009A7D2E">
      <w:pPr>
        <w:spacing w:line="360" w:lineRule="auto"/>
        <w:outlineLvl w:val="0"/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</w:pPr>
      <w:r>
        <w:rPr>
          <w:rFonts w:ascii="Calibri" w:hAnsi="Calibri" w:cs="Calibri"/>
          <w:b/>
          <w:sz w:val="22"/>
          <w:szCs w:val="22"/>
          <w:shd w:val="clear" w:color="auto" w:fill="FABF8F" w:themeFill="accent6" w:themeFillTint="99"/>
          <w:lang w:val="en-ZA"/>
        </w:rPr>
        <w:t xml:space="preserve">Ṱhoḓea dza </w:t>
      </w:r>
      <w:r w:rsidR="00200C20">
        <w:rPr>
          <w:rFonts w:ascii="Calibri" w:hAnsi="Calibri" w:cs="Calibri"/>
          <w:b/>
          <w:sz w:val="22"/>
          <w:szCs w:val="22"/>
          <w:shd w:val="clear" w:color="auto" w:fill="FABF8F" w:themeFill="accent6" w:themeFillTint="99"/>
          <w:lang w:val="en-ZA"/>
        </w:rPr>
        <w:t>u nanga</w:t>
      </w:r>
    </w:p>
    <w:p w:rsidR="00C32E37" w:rsidRPr="0020213C" w:rsidRDefault="00545A5A" w:rsidP="0020213C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>Vha</w:t>
      </w:r>
      <w:r w:rsidR="00200C20">
        <w:rPr>
          <w:rFonts w:ascii="Century Gothic" w:hAnsi="Century Gothic" w:cs="Arial"/>
          <w:sz w:val="22"/>
          <w:szCs w:val="22"/>
          <w:lang w:val="en-ZA"/>
        </w:rPr>
        <w:t>nangiwa vha tea u sumba mvumbo dzine dza tikedza, khwa</w:t>
      </w:r>
      <w:r w:rsidR="00200C20">
        <w:rPr>
          <w:rFonts w:ascii="Calibri" w:hAnsi="Calibri" w:cs="Calibri"/>
          <w:sz w:val="22"/>
          <w:szCs w:val="22"/>
          <w:lang w:val="en-ZA"/>
        </w:rPr>
        <w:t>ṱhisa na u ṱuṱuwedza vhufhulufhedzei kha Sia ḽa Vhukoni</w:t>
      </w:r>
      <w:r w:rsidR="00F72F16">
        <w:rPr>
          <w:rFonts w:ascii="Century Gothic" w:hAnsi="Century Gothic" w:cs="Arial"/>
          <w:sz w:val="22"/>
          <w:szCs w:val="22"/>
          <w:lang w:val="en-ZA"/>
        </w:rPr>
        <w:t xml:space="preserve">. </w:t>
      </w:r>
    </w:p>
    <w:p w:rsidR="00200C20" w:rsidRDefault="00200C20" w:rsidP="0020213C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</w:pPr>
    </w:p>
    <w:p w:rsidR="00C32E37" w:rsidRPr="0020213C" w:rsidRDefault="00DA27F2" w:rsidP="0020213C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n-ZA"/>
        </w:rPr>
      </w:pPr>
      <w:r>
        <w:rPr>
          <w:rFonts w:ascii="Calibri" w:hAnsi="Calibri" w:cs="Calibri"/>
          <w:b/>
          <w:sz w:val="22"/>
          <w:szCs w:val="22"/>
          <w:shd w:val="clear" w:color="auto" w:fill="FABF8F" w:themeFill="accent6" w:themeFillTint="99"/>
          <w:lang w:val="en-ZA"/>
        </w:rPr>
        <w:t xml:space="preserve">Ṱhoḓea dzo </w:t>
      </w:r>
      <w:r w:rsidR="00200C20">
        <w:rPr>
          <w:rFonts w:ascii="Calibri" w:hAnsi="Calibri" w:cs="Calibri"/>
          <w:b/>
          <w:sz w:val="22"/>
          <w:szCs w:val="22"/>
          <w:shd w:val="clear" w:color="auto" w:fill="FABF8F" w:themeFill="accent6" w:themeFillTint="99"/>
          <w:lang w:val="en-ZA"/>
        </w:rPr>
        <w:t>teaho</w:t>
      </w:r>
    </w:p>
    <w:p w:rsidR="0029645F" w:rsidRDefault="0033664B" w:rsidP="0020213C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>Mad</w:t>
      </w:r>
      <w:r w:rsidR="00545A5A">
        <w:rPr>
          <w:rFonts w:ascii="Century Gothic" w:hAnsi="Century Gothic" w:cs="Arial"/>
          <w:sz w:val="22"/>
          <w:szCs w:val="22"/>
          <w:lang w:val="en-ZA"/>
        </w:rPr>
        <w:t xml:space="preserve">zangano, </w:t>
      </w:r>
      <w:r>
        <w:rPr>
          <w:rFonts w:ascii="Century Gothic" w:hAnsi="Century Gothic" w:cs="Arial"/>
          <w:sz w:val="22"/>
          <w:szCs w:val="22"/>
          <w:lang w:val="en-ZA"/>
        </w:rPr>
        <w:t>Vhukhethelo kana Zwigwada zwi tea u vhona uri vhanangiwa vha</w:t>
      </w:r>
      <w:r w:rsidR="00DA27F2">
        <w:rPr>
          <w:rFonts w:ascii="Century Gothic" w:hAnsi="Century Gothic" w:cs="Arial"/>
          <w:sz w:val="22"/>
          <w:szCs w:val="22"/>
          <w:lang w:val="en-ZA"/>
        </w:rPr>
        <w:t xml:space="preserve"> </w:t>
      </w:r>
      <w:r>
        <w:rPr>
          <w:rFonts w:ascii="Century Gothic" w:hAnsi="Century Gothic" w:cs="Arial"/>
          <w:sz w:val="22"/>
          <w:szCs w:val="22"/>
          <w:lang w:val="en-ZA"/>
        </w:rPr>
        <w:t>na vhukoni ha n</w:t>
      </w:r>
      <w:r>
        <w:rPr>
          <w:rFonts w:ascii="Calibri" w:hAnsi="Calibri" w:cs="Calibri"/>
          <w:sz w:val="22"/>
          <w:szCs w:val="22"/>
          <w:lang w:val="en-ZA"/>
        </w:rPr>
        <w:t xml:space="preserve">ṱha kha sisteme dza kulafhele  dza </w:t>
      </w:r>
      <w:r w:rsidR="00374768">
        <w:rPr>
          <w:rFonts w:ascii="Century Gothic" w:hAnsi="Century Gothic" w:cs="Arial"/>
          <w:sz w:val="22"/>
          <w:szCs w:val="22"/>
          <w:lang w:val="en-ZA"/>
        </w:rPr>
        <w:t>Tshi</w:t>
      </w:r>
      <w:r w:rsidR="005C20F2">
        <w:rPr>
          <w:rFonts w:ascii="Century Gothic" w:hAnsi="Century Gothic" w:cs="Arial"/>
          <w:sz w:val="22"/>
          <w:szCs w:val="22"/>
          <w:lang w:val="en-ZA"/>
        </w:rPr>
        <w:t>venda</w:t>
      </w:r>
      <w:r>
        <w:rPr>
          <w:rFonts w:ascii="Century Gothic" w:hAnsi="Century Gothic" w:cs="Arial"/>
          <w:sz w:val="22"/>
          <w:szCs w:val="22"/>
          <w:lang w:val="en-ZA"/>
        </w:rPr>
        <w:t xml:space="preserve"> dzi sumbaho n</w:t>
      </w:r>
      <w:r>
        <w:rPr>
          <w:rFonts w:ascii="Calibri" w:hAnsi="Calibri" w:cs="Calibri"/>
          <w:sz w:val="22"/>
          <w:szCs w:val="22"/>
          <w:lang w:val="en-ZA"/>
        </w:rPr>
        <w:t xml:space="preserve">ḓivho, vhukoni na </w:t>
      </w:r>
      <w:r w:rsidR="00403691">
        <w:rPr>
          <w:rFonts w:ascii="Calibri" w:hAnsi="Calibri" w:cs="Calibri"/>
          <w:sz w:val="22"/>
          <w:szCs w:val="22"/>
          <w:lang w:val="en-ZA"/>
        </w:rPr>
        <w:t xml:space="preserve"> makone</w:t>
      </w:r>
      <w:r w:rsidR="00DA27F2">
        <w:rPr>
          <w:rFonts w:ascii="Calibri" w:hAnsi="Calibri" w:cs="Calibri"/>
          <w:sz w:val="22"/>
          <w:szCs w:val="22"/>
          <w:lang w:val="en-ZA"/>
        </w:rPr>
        <w:t>dendele</w:t>
      </w:r>
      <w:r w:rsidR="00403691">
        <w:rPr>
          <w:rFonts w:ascii="Calibri" w:hAnsi="Calibri" w:cs="Calibri"/>
          <w:sz w:val="22"/>
          <w:szCs w:val="22"/>
          <w:lang w:val="en-ZA"/>
        </w:rPr>
        <w:t xml:space="preserve"> kha masia a tevhelaho</w:t>
      </w:r>
      <w:r w:rsidR="00F72F16">
        <w:rPr>
          <w:rFonts w:ascii="Century Gothic" w:hAnsi="Century Gothic" w:cs="Arial"/>
          <w:sz w:val="22"/>
          <w:szCs w:val="22"/>
          <w:lang w:val="en-ZA"/>
        </w:rPr>
        <w:t>:</w:t>
      </w:r>
    </w:p>
    <w:p w:rsidR="00403691" w:rsidRPr="0020213C" w:rsidRDefault="00403691" w:rsidP="0020213C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  <w:lang w:val="en-ZA"/>
        </w:rPr>
      </w:pPr>
    </w:p>
    <w:p w:rsidR="00C32E37" w:rsidRPr="0020213C" w:rsidRDefault="00545A5A" w:rsidP="0020213C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n-ZA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>Vhukoni ha zwa thekhinikha</w:t>
      </w:r>
      <w:r>
        <w:rPr>
          <w:rFonts w:ascii="Calibri" w:hAnsi="Calibri" w:cs="Calibri"/>
          <w:b/>
          <w:sz w:val="22"/>
          <w:szCs w:val="22"/>
          <w:shd w:val="clear" w:color="auto" w:fill="FABF8F" w:themeFill="accent6" w:themeFillTint="99"/>
          <w:lang w:val="en-ZA"/>
        </w:rPr>
        <w:t>ḽa</w:t>
      </w:r>
    </w:p>
    <w:p w:rsidR="007852B0" w:rsidRPr="007852B0" w:rsidRDefault="00545A5A" w:rsidP="00F72F1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pacing w:val="4"/>
          <w:sz w:val="22"/>
          <w:szCs w:val="22"/>
        </w:rPr>
        <w:t>Vhukoni ha phurofeshina</w:t>
      </w:r>
      <w:r>
        <w:rPr>
          <w:rFonts w:ascii="Calibri" w:hAnsi="Calibri" w:cs="Calibri"/>
          <w:spacing w:val="4"/>
          <w:sz w:val="22"/>
          <w:szCs w:val="22"/>
        </w:rPr>
        <w:t>ḽa</w:t>
      </w:r>
      <w:r w:rsidR="00F72F16">
        <w:rPr>
          <w:rFonts w:ascii="Century Gothic" w:hAnsi="Century Gothic" w:cs="Arial"/>
          <w:spacing w:val="4"/>
          <w:sz w:val="22"/>
          <w:szCs w:val="22"/>
        </w:rPr>
        <w:t xml:space="preserve">: </w:t>
      </w:r>
      <w:r>
        <w:rPr>
          <w:rFonts w:ascii="Century Gothic" w:hAnsi="Century Gothic" w:cs="Arial"/>
          <w:spacing w:val="4"/>
          <w:sz w:val="22"/>
          <w:szCs w:val="22"/>
        </w:rPr>
        <w:t>n</w:t>
      </w:r>
      <w:r>
        <w:rPr>
          <w:rFonts w:ascii="Calibri" w:hAnsi="Calibri" w:cs="Calibri"/>
          <w:spacing w:val="4"/>
          <w:sz w:val="22"/>
          <w:szCs w:val="22"/>
        </w:rPr>
        <w:t xml:space="preserve">ḓivho ya vhukoni na </w:t>
      </w:r>
      <w:r w:rsidR="006D0DEC">
        <w:rPr>
          <w:rFonts w:ascii="Calibri" w:hAnsi="Calibri" w:cs="Calibri"/>
          <w:spacing w:val="4"/>
          <w:sz w:val="22"/>
          <w:szCs w:val="22"/>
        </w:rPr>
        <w:t xml:space="preserve">ya </w:t>
      </w:r>
      <w:r>
        <w:rPr>
          <w:rFonts w:ascii="Calibri" w:hAnsi="Calibri" w:cs="Calibri"/>
          <w:spacing w:val="4"/>
          <w:sz w:val="22"/>
          <w:szCs w:val="22"/>
        </w:rPr>
        <w:t xml:space="preserve">sisiṱeme dza </w:t>
      </w:r>
      <w:r w:rsidR="00403691">
        <w:rPr>
          <w:rFonts w:ascii="Calibri" w:hAnsi="Calibri" w:cs="Calibri"/>
          <w:spacing w:val="4"/>
          <w:sz w:val="22"/>
          <w:szCs w:val="22"/>
        </w:rPr>
        <w:t>kulafhele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 w:rsidR="00A42FD6">
        <w:rPr>
          <w:rFonts w:ascii="Calibri" w:hAnsi="Calibri" w:cs="Calibri"/>
          <w:spacing w:val="4"/>
          <w:sz w:val="22"/>
          <w:szCs w:val="22"/>
        </w:rPr>
        <w:t>kh</w:t>
      </w:r>
      <w:r>
        <w:rPr>
          <w:rFonts w:ascii="Calibri" w:hAnsi="Calibri" w:cs="Calibri"/>
          <w:spacing w:val="4"/>
          <w:sz w:val="22"/>
          <w:szCs w:val="22"/>
        </w:rPr>
        <w:t>a Tshivenḓa</w:t>
      </w:r>
      <w:r w:rsidR="00F72F16">
        <w:rPr>
          <w:rFonts w:ascii="Century Gothic" w:hAnsi="Century Gothic" w:cs="Arial"/>
          <w:spacing w:val="4"/>
          <w:sz w:val="22"/>
          <w:szCs w:val="22"/>
        </w:rPr>
        <w:t xml:space="preserve"> (</w:t>
      </w:r>
      <w:r>
        <w:rPr>
          <w:rFonts w:ascii="Century Gothic" w:hAnsi="Century Gothic" w:cs="Arial"/>
          <w:spacing w:val="4"/>
          <w:sz w:val="22"/>
          <w:szCs w:val="22"/>
        </w:rPr>
        <w:t xml:space="preserve">tsumbo. Maga na maitele </w:t>
      </w:r>
      <w:r w:rsidR="001C0FD6">
        <w:rPr>
          <w:rFonts w:ascii="Century Gothic" w:hAnsi="Century Gothic" w:cs="Arial"/>
          <w:spacing w:val="4"/>
          <w:sz w:val="22"/>
          <w:szCs w:val="22"/>
        </w:rPr>
        <w:t>o vhewaho kha sisteme</w:t>
      </w:r>
      <w:r w:rsidR="007852B0">
        <w:rPr>
          <w:rFonts w:ascii="Century Gothic" w:hAnsi="Century Gothic" w:cs="Arial"/>
          <w:spacing w:val="4"/>
          <w:sz w:val="22"/>
          <w:szCs w:val="22"/>
        </w:rPr>
        <w:t>).</w:t>
      </w:r>
    </w:p>
    <w:p w:rsidR="007852B0" w:rsidRPr="007852B0" w:rsidRDefault="001C0FD6" w:rsidP="00F72F1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pacing w:val="4"/>
          <w:sz w:val="22"/>
          <w:szCs w:val="22"/>
        </w:rPr>
        <w:t xml:space="preserve">Muthu ane a vha na rekhodo ya </w:t>
      </w:r>
      <w:r w:rsidR="00A42FD6">
        <w:rPr>
          <w:rFonts w:ascii="Century Gothic" w:hAnsi="Century Gothic" w:cs="Arial"/>
          <w:spacing w:val="4"/>
          <w:sz w:val="22"/>
          <w:szCs w:val="22"/>
        </w:rPr>
        <w:t>mashumele</w:t>
      </w:r>
      <w:r w:rsidR="007852B0">
        <w:rPr>
          <w:rFonts w:ascii="Century Gothic" w:hAnsi="Century Gothic" w:cs="Arial"/>
          <w:spacing w:val="4"/>
          <w:sz w:val="22"/>
          <w:szCs w:val="22"/>
        </w:rPr>
        <w:t xml:space="preserve"> (</w:t>
      </w:r>
      <w:r>
        <w:rPr>
          <w:rFonts w:ascii="Century Gothic" w:hAnsi="Century Gothic" w:cs="Arial"/>
          <w:spacing w:val="4"/>
          <w:sz w:val="22"/>
          <w:szCs w:val="22"/>
        </w:rPr>
        <w:t>mi</w:t>
      </w:r>
      <w:r>
        <w:rPr>
          <w:rFonts w:ascii="Calibri" w:hAnsi="Calibri" w:cs="Calibri"/>
          <w:spacing w:val="4"/>
          <w:sz w:val="22"/>
          <w:szCs w:val="22"/>
        </w:rPr>
        <w:t>ṅwaha ya u shuma kha buḓo iḽ</w:t>
      </w:r>
      <w:r w:rsidR="00F14AF5">
        <w:rPr>
          <w:rFonts w:ascii="Calibri" w:hAnsi="Calibri" w:cs="Calibri"/>
          <w:spacing w:val="4"/>
          <w:sz w:val="22"/>
          <w:szCs w:val="22"/>
        </w:rPr>
        <w:t>i</w:t>
      </w:r>
      <w:r>
        <w:rPr>
          <w:rFonts w:ascii="Calibri" w:hAnsi="Calibri" w:cs="Calibri"/>
          <w:spacing w:val="4"/>
          <w:sz w:val="22"/>
          <w:szCs w:val="22"/>
        </w:rPr>
        <w:t xml:space="preserve"> i siho fhasi ha 15) </w:t>
      </w:r>
      <w:r w:rsidR="002834B9">
        <w:rPr>
          <w:rFonts w:ascii="Century Gothic" w:hAnsi="Century Gothic" w:cs="Arial"/>
          <w:spacing w:val="4"/>
          <w:sz w:val="22"/>
          <w:szCs w:val="22"/>
        </w:rPr>
        <w:t xml:space="preserve">– </w:t>
      </w:r>
      <w:r>
        <w:rPr>
          <w:rFonts w:ascii="Century Gothic" w:hAnsi="Century Gothic" w:cs="Arial"/>
          <w:spacing w:val="4"/>
          <w:sz w:val="22"/>
          <w:szCs w:val="22"/>
        </w:rPr>
        <w:t>mukoni</w:t>
      </w:r>
      <w:r w:rsidR="006D0DEC">
        <w:rPr>
          <w:rFonts w:ascii="Century Gothic" w:hAnsi="Century Gothic" w:cs="Arial"/>
          <w:spacing w:val="4"/>
          <w:sz w:val="22"/>
          <w:szCs w:val="22"/>
        </w:rPr>
        <w:t>dendele</w:t>
      </w:r>
      <w:r>
        <w:rPr>
          <w:rFonts w:ascii="Century Gothic" w:hAnsi="Century Gothic" w:cs="Arial"/>
          <w:spacing w:val="4"/>
          <w:sz w:val="22"/>
          <w:szCs w:val="22"/>
        </w:rPr>
        <w:t xml:space="preserve"> kha bu</w:t>
      </w:r>
      <w:r>
        <w:rPr>
          <w:rFonts w:ascii="Calibri" w:hAnsi="Calibri" w:cs="Calibri"/>
          <w:spacing w:val="4"/>
          <w:sz w:val="22"/>
          <w:szCs w:val="22"/>
        </w:rPr>
        <w:t xml:space="preserve">ḓo iḽi na </w:t>
      </w:r>
      <w:r w:rsidR="00C14144">
        <w:rPr>
          <w:rFonts w:ascii="Calibri" w:hAnsi="Calibri" w:cs="Calibri"/>
          <w:spacing w:val="4"/>
          <w:sz w:val="22"/>
          <w:szCs w:val="22"/>
        </w:rPr>
        <w:t xml:space="preserve">nḓivho ya </w:t>
      </w:r>
      <w:r w:rsidR="00A5225F">
        <w:rPr>
          <w:rFonts w:ascii="Calibri" w:hAnsi="Calibri" w:cs="Calibri"/>
          <w:spacing w:val="4"/>
          <w:sz w:val="22"/>
          <w:szCs w:val="22"/>
        </w:rPr>
        <w:t>maṅwe masia mavhili a ngudo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 w:rsidR="00C14144">
        <w:rPr>
          <w:rFonts w:ascii="Calibri" w:hAnsi="Calibri" w:cs="Calibri"/>
          <w:spacing w:val="4"/>
          <w:sz w:val="22"/>
          <w:szCs w:val="22"/>
        </w:rPr>
        <w:t>iyi.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 w:rsidR="007852B0">
        <w:rPr>
          <w:rFonts w:ascii="Century Gothic" w:hAnsi="Century Gothic" w:cs="Arial"/>
          <w:spacing w:val="4"/>
          <w:sz w:val="22"/>
          <w:szCs w:val="22"/>
        </w:rPr>
        <w:t>(</w:t>
      </w:r>
      <w:r w:rsidR="00A5225F">
        <w:rPr>
          <w:rFonts w:ascii="Century Gothic" w:hAnsi="Century Gothic" w:cs="Arial"/>
          <w:spacing w:val="4"/>
          <w:sz w:val="22"/>
          <w:szCs w:val="22"/>
        </w:rPr>
        <w:t xml:space="preserve">sa tsumbo. </w:t>
      </w:r>
      <w:r w:rsidR="007852B0">
        <w:rPr>
          <w:rFonts w:ascii="Century Gothic" w:hAnsi="Century Gothic" w:cs="Arial"/>
          <w:spacing w:val="4"/>
          <w:sz w:val="22"/>
          <w:szCs w:val="22"/>
        </w:rPr>
        <w:t xml:space="preserve">i.e. Maine, Mubebisi </w:t>
      </w:r>
      <w:r w:rsidR="00A5225F">
        <w:rPr>
          <w:rFonts w:ascii="Century Gothic" w:hAnsi="Century Gothic" w:cs="Arial"/>
          <w:spacing w:val="4"/>
          <w:sz w:val="22"/>
          <w:szCs w:val="22"/>
        </w:rPr>
        <w:t>na</w:t>
      </w:r>
      <w:r w:rsidR="007852B0">
        <w:rPr>
          <w:rFonts w:ascii="Century Gothic" w:hAnsi="Century Gothic" w:cs="Arial"/>
          <w:spacing w:val="4"/>
          <w:sz w:val="22"/>
          <w:szCs w:val="22"/>
        </w:rPr>
        <w:t xml:space="preserve"> Nanga-thubwa).</w:t>
      </w:r>
    </w:p>
    <w:p w:rsidR="007852B0" w:rsidRPr="007852B0" w:rsidRDefault="00A5225F" w:rsidP="00F72F1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pacing w:val="4"/>
          <w:sz w:val="22"/>
          <w:szCs w:val="22"/>
        </w:rPr>
        <w:t xml:space="preserve">Muthu </w:t>
      </w:r>
      <w:r w:rsidR="00C14144">
        <w:rPr>
          <w:rFonts w:ascii="Century Gothic" w:hAnsi="Century Gothic" w:cs="Arial"/>
          <w:spacing w:val="4"/>
          <w:sz w:val="22"/>
          <w:szCs w:val="22"/>
        </w:rPr>
        <w:t xml:space="preserve">onoyo u tea u </w:t>
      </w:r>
      <w:r w:rsidR="00D9142E">
        <w:rPr>
          <w:rFonts w:ascii="Century Gothic" w:hAnsi="Century Gothic" w:cs="Arial"/>
          <w:spacing w:val="4"/>
          <w:sz w:val="22"/>
          <w:szCs w:val="22"/>
        </w:rPr>
        <w:t xml:space="preserve">vha a </w:t>
      </w:r>
      <w:r w:rsidR="00D9142E">
        <w:rPr>
          <w:rFonts w:ascii="Calibri" w:hAnsi="Calibri" w:cs="Calibri"/>
          <w:spacing w:val="4"/>
          <w:sz w:val="22"/>
          <w:szCs w:val="22"/>
        </w:rPr>
        <w:t xml:space="preserve">ḓivhaho zwavhuḓi </w:t>
      </w:r>
      <w:r>
        <w:rPr>
          <w:rFonts w:ascii="Century Gothic" w:hAnsi="Century Gothic" w:cs="Arial"/>
          <w:spacing w:val="4"/>
          <w:sz w:val="22"/>
          <w:szCs w:val="22"/>
        </w:rPr>
        <w:t xml:space="preserve">sisteme dza </w:t>
      </w:r>
      <w:r w:rsidR="00C14144">
        <w:rPr>
          <w:rFonts w:ascii="Century Gothic" w:hAnsi="Century Gothic" w:cs="Arial"/>
          <w:spacing w:val="4"/>
          <w:sz w:val="22"/>
          <w:szCs w:val="22"/>
        </w:rPr>
        <w:t>kulafhele</w:t>
      </w:r>
      <w:r>
        <w:rPr>
          <w:rFonts w:ascii="Century Gothic" w:hAnsi="Century Gothic" w:cs="Arial"/>
          <w:spacing w:val="4"/>
          <w:sz w:val="22"/>
          <w:szCs w:val="22"/>
        </w:rPr>
        <w:t xml:space="preserve"> dza dzi</w:t>
      </w:r>
      <w:r>
        <w:rPr>
          <w:rFonts w:ascii="Calibri" w:hAnsi="Calibri" w:cs="Calibri"/>
          <w:spacing w:val="4"/>
          <w:sz w:val="22"/>
          <w:szCs w:val="22"/>
        </w:rPr>
        <w:t>ṅwe tshaka dzi re Afrika Tshipembe</w:t>
      </w:r>
      <w:r w:rsidR="007852B0">
        <w:rPr>
          <w:rFonts w:ascii="Century Gothic" w:hAnsi="Century Gothic" w:cs="Arial"/>
          <w:spacing w:val="4"/>
          <w:sz w:val="22"/>
          <w:szCs w:val="22"/>
        </w:rPr>
        <w:t>.</w:t>
      </w:r>
    </w:p>
    <w:p w:rsidR="007852B0" w:rsidRPr="007852B0" w:rsidRDefault="00D9142E" w:rsidP="00F72F1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pacing w:val="4"/>
          <w:sz w:val="22"/>
          <w:szCs w:val="22"/>
        </w:rPr>
        <w:t>Muthu onoyo u tea u</w:t>
      </w:r>
      <w:r w:rsidR="00A5225F">
        <w:rPr>
          <w:rFonts w:ascii="Century Gothic" w:hAnsi="Century Gothic" w:cs="Arial"/>
          <w:spacing w:val="4"/>
          <w:sz w:val="22"/>
          <w:szCs w:val="22"/>
        </w:rPr>
        <w:t xml:space="preserve"> </w:t>
      </w:r>
      <w:r>
        <w:rPr>
          <w:rFonts w:ascii="Century Gothic" w:hAnsi="Century Gothic" w:cs="Arial"/>
          <w:spacing w:val="4"/>
          <w:sz w:val="22"/>
          <w:szCs w:val="22"/>
        </w:rPr>
        <w:t>vha na n</w:t>
      </w:r>
      <w:r>
        <w:rPr>
          <w:rFonts w:ascii="Calibri" w:hAnsi="Calibri" w:cs="Calibri"/>
          <w:spacing w:val="4"/>
          <w:sz w:val="22"/>
          <w:szCs w:val="22"/>
        </w:rPr>
        <w:t xml:space="preserve">ḓivho ya </w:t>
      </w:r>
      <w:r w:rsidR="00A5225F">
        <w:rPr>
          <w:rFonts w:ascii="Century Gothic" w:hAnsi="Century Gothic" w:cs="Arial"/>
          <w:spacing w:val="4"/>
          <w:sz w:val="22"/>
          <w:szCs w:val="22"/>
        </w:rPr>
        <w:t xml:space="preserve">milayo ya shango </w:t>
      </w:r>
      <w:r w:rsidR="00CC3E70">
        <w:rPr>
          <w:rFonts w:ascii="Century Gothic" w:hAnsi="Century Gothic" w:cs="Arial"/>
          <w:spacing w:val="4"/>
          <w:sz w:val="22"/>
          <w:szCs w:val="22"/>
        </w:rPr>
        <w:t>nahone a na ndivho nkene kha Ndangulo, Mbekanyamaitele na Milayo i elanaho na Kulafhele kwa Sialala</w:t>
      </w:r>
      <w:r w:rsidR="007852B0">
        <w:rPr>
          <w:rFonts w:ascii="Century Gothic" w:hAnsi="Century Gothic" w:cs="Arial"/>
          <w:spacing w:val="4"/>
          <w:sz w:val="22"/>
          <w:szCs w:val="22"/>
        </w:rPr>
        <w:t>.</w:t>
      </w:r>
    </w:p>
    <w:p w:rsidR="00743EEA" w:rsidRPr="00D72FEB" w:rsidRDefault="00CC3E70" w:rsidP="00F72F1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pacing w:val="4"/>
          <w:sz w:val="22"/>
          <w:szCs w:val="22"/>
        </w:rPr>
        <w:t>Muthu onoyo u tea u vha mura</w:t>
      </w:r>
      <w:r>
        <w:rPr>
          <w:rFonts w:ascii="Calibri" w:hAnsi="Calibri" w:cs="Calibri"/>
          <w:spacing w:val="4"/>
          <w:sz w:val="22"/>
          <w:szCs w:val="22"/>
        </w:rPr>
        <w:t>ḓo a re kha tshiimo tshavhuḓi</w:t>
      </w:r>
      <w:r w:rsidR="00D72FEB">
        <w:rPr>
          <w:rFonts w:ascii="Calibri" w:hAnsi="Calibri" w:cs="Calibri"/>
          <w:spacing w:val="4"/>
          <w:sz w:val="22"/>
          <w:szCs w:val="22"/>
        </w:rPr>
        <w:t xml:space="preserve"> kha dzangano ḽawe kana hune a dzula hone</w:t>
      </w:r>
      <w:r w:rsidR="00743EEA">
        <w:rPr>
          <w:rFonts w:ascii="Century Gothic" w:hAnsi="Century Gothic" w:cs="Arial"/>
          <w:spacing w:val="4"/>
          <w:sz w:val="22"/>
          <w:szCs w:val="22"/>
        </w:rPr>
        <w:t>.</w:t>
      </w:r>
    </w:p>
    <w:p w:rsidR="00D72FEB" w:rsidRPr="00743EEA" w:rsidRDefault="00D72FEB" w:rsidP="00D72FEB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2B4DCE" w:rsidRDefault="00D72FEB" w:rsidP="0020213C">
      <w:pPr>
        <w:spacing w:line="360" w:lineRule="auto"/>
        <w:jc w:val="both"/>
        <w:rPr>
          <w:rFonts w:ascii="Century Gothic" w:hAnsi="Century Gothic" w:cs="Arial"/>
          <w:b/>
          <w:color w:val="000000" w:themeColor="text1"/>
          <w:sz w:val="22"/>
          <w:szCs w:val="22"/>
          <w:lang w:val="en-ZA"/>
        </w:rPr>
      </w:pPr>
      <w:r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ABF8F" w:themeFill="accent6" w:themeFillTint="99"/>
          <w:lang w:val="en-ZA"/>
        </w:rPr>
        <w:t>Ṋetshedzo ya Fomo dza u nanga</w:t>
      </w:r>
    </w:p>
    <w:p w:rsidR="00743EEA" w:rsidRDefault="00D72FEB" w:rsidP="0020213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Ma</w:t>
      </w:r>
      <w:r>
        <w:rPr>
          <w:rFonts w:ascii="Calibri" w:hAnsi="Calibri" w:cs="Calibri"/>
          <w:color w:val="000000" w:themeColor="text1"/>
          <w:sz w:val="22"/>
          <w:szCs w:val="22"/>
          <w:lang w:val="en-ZA"/>
        </w:rPr>
        <w:t xml:space="preserve">ṅwalo na fomo dza u nanga </w:t>
      </w:r>
      <w:r w:rsidR="003E3489">
        <w:rPr>
          <w:rFonts w:ascii="Calibri" w:hAnsi="Calibri" w:cs="Calibri"/>
          <w:color w:val="000000" w:themeColor="text1"/>
          <w:sz w:val="22"/>
          <w:szCs w:val="22"/>
          <w:lang w:val="en-ZA"/>
        </w:rPr>
        <w:t>zwi wanala kha webusaithi i tevhelaho</w:t>
      </w:r>
      <w:r w:rsidR="00743EEA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:</w:t>
      </w:r>
    </w:p>
    <w:p w:rsidR="00743EEA" w:rsidRDefault="000C509E" w:rsidP="0020213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hyperlink r:id="rId14" w:history="1">
        <w:r w:rsidR="002C2B75" w:rsidRPr="0026723F">
          <w:rPr>
            <w:rStyle w:val="Hyperlink"/>
            <w:rFonts w:ascii="Century Gothic" w:hAnsi="Century Gothic" w:cs="Arial"/>
            <w:sz w:val="22"/>
            <w:szCs w:val="22"/>
            <w:lang w:val="en-ZA"/>
          </w:rPr>
          <w:t>https://univen.ac.za</w:t>
        </w:r>
      </w:hyperlink>
      <w:r w:rsidR="00743EEA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</w:t>
      </w:r>
      <w:r w:rsidR="002C2B7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/</w:t>
      </w:r>
      <w:r w:rsidR="003E3489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kana kha Vho </w:t>
      </w:r>
      <w:r w:rsidR="00743EEA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Robert Tshikwama.</w:t>
      </w:r>
    </w:p>
    <w:p w:rsidR="009C2A22" w:rsidRDefault="003E3489" w:rsidP="0020213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alibri" w:hAnsi="Calibri" w:cs="Calibri"/>
          <w:color w:val="000000" w:themeColor="text1"/>
          <w:sz w:val="22"/>
          <w:szCs w:val="22"/>
          <w:lang w:val="en-ZA"/>
        </w:rPr>
        <w:t xml:space="preserve">Ṋetshedzo dza u nanga </w:t>
      </w:r>
      <w:r w:rsidR="00743EEA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(</w:t>
      </w: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e</w:t>
      </w:r>
      <w:r>
        <w:rPr>
          <w:rFonts w:ascii="Calibri" w:hAnsi="Calibri" w:cs="Calibri"/>
          <w:color w:val="000000" w:themeColor="text1"/>
          <w:sz w:val="22"/>
          <w:szCs w:val="22"/>
          <w:lang w:val="en-ZA"/>
        </w:rPr>
        <w:t>ḽekiṱhironiki kana nga tshanḓa</w:t>
      </w:r>
      <w:r w:rsidR="00743EEA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)</w:t>
      </w:r>
      <w:r w:rsidR="002B4DCE" w:rsidRPr="0020213C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</w:t>
      </w:r>
      <w:r w:rsidR="00AC1B4B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dzi tea u rumelwa</w:t>
      </w: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</w:t>
      </w:r>
      <w:r w:rsidR="00AC1B4B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u bva </w:t>
      </w:r>
      <w:r w:rsidR="005F0D77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dzi </w:t>
      </w:r>
      <w:r w:rsidR="00AC1B4B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01 Fulwana 2022 u swika </w:t>
      </w:r>
      <w:r w:rsidR="005F0D77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dzi </w:t>
      </w:r>
      <w:r w:rsidR="00AC1B4B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31 Fulwana 2022.</w:t>
      </w:r>
      <w:r w:rsidR="008516A4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</w:t>
      </w: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Khumbelo dzi tea u livhiswa kha Muimeleli Dokotela Vho </w:t>
      </w:r>
      <w:r w:rsidR="009C2A22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Pfarelo Matshidze </w:t>
      </w: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kha </w:t>
      </w:r>
      <w:r>
        <w:rPr>
          <w:rFonts w:ascii="Calibri" w:hAnsi="Calibri" w:cs="Calibri"/>
          <w:color w:val="000000" w:themeColor="text1"/>
          <w:sz w:val="22"/>
          <w:szCs w:val="22"/>
          <w:lang w:val="en-ZA"/>
        </w:rPr>
        <w:t>ḓiresi i tevhelaho</w:t>
      </w:r>
      <w:r w:rsidR="009C2A22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: </w:t>
      </w:r>
    </w:p>
    <w:p w:rsidR="009C2A22" w:rsidRDefault="008516A4" w:rsidP="0020213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lastRenderedPageBreak/>
        <w:t>E</w:t>
      </w:r>
      <w:r w:rsidR="003E3489">
        <w:rPr>
          <w:rFonts w:ascii="Calibri" w:hAnsi="Calibri" w:cs="Calibri"/>
          <w:color w:val="000000" w:themeColor="text1"/>
          <w:sz w:val="22"/>
          <w:szCs w:val="22"/>
          <w:lang w:val="en-ZA"/>
        </w:rPr>
        <w:t>ḽekiṱhironiki</w:t>
      </w:r>
      <w:r w:rsidR="009C2A22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: </w:t>
      </w:r>
      <w:hyperlink r:id="rId15" w:history="1">
        <w:r w:rsidR="009C2A22" w:rsidRPr="0026723F">
          <w:rPr>
            <w:rStyle w:val="Hyperlink"/>
            <w:rFonts w:ascii="Century Gothic" w:hAnsi="Century Gothic" w:cs="Arial"/>
            <w:sz w:val="22"/>
            <w:szCs w:val="22"/>
            <w:lang w:val="en-ZA"/>
          </w:rPr>
          <w:t>roberttshikwama@gmail.com</w:t>
        </w:r>
      </w:hyperlink>
    </w:p>
    <w:p w:rsidR="002C2B75" w:rsidRDefault="003E3489" w:rsidP="0020213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Nga tshan</w:t>
      </w:r>
      <w:r>
        <w:rPr>
          <w:rFonts w:ascii="Calibri" w:hAnsi="Calibri" w:cs="Calibri"/>
          <w:color w:val="000000" w:themeColor="text1"/>
          <w:sz w:val="22"/>
          <w:szCs w:val="22"/>
          <w:lang w:val="en-ZA"/>
        </w:rPr>
        <w:t>ḓa</w:t>
      </w:r>
      <w:r w:rsidR="009C2A22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: </w:t>
      </w:r>
      <w:r w:rsidR="00683387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      </w:t>
      </w:r>
      <w:r w:rsidR="009C2A22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Vuwani Science Resource Centre</w:t>
      </w:r>
      <w:r w:rsidR="000323AE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(Zenex)</w:t>
      </w:r>
    </w:p>
    <w:p w:rsidR="002C2B75" w:rsidRDefault="002C2B75" w:rsidP="0020213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                              </w:t>
      </w:r>
      <w:r w:rsidR="000323AE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</w:t>
      </w:r>
      <w:r w:rsidR="009C2A22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IKSDC office </w:t>
      </w:r>
    </w:p>
    <w:p w:rsidR="002C2B75" w:rsidRDefault="002C2B75" w:rsidP="0020213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                              </w:t>
      </w:r>
      <w:r w:rsidR="000323AE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</w:t>
      </w:r>
      <w:r w:rsidR="009C2A22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Vuwani</w:t>
      </w:r>
      <w:r w:rsidR="00852C7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, 0952</w:t>
      </w:r>
    </w:p>
    <w:p w:rsidR="002C2B75" w:rsidRDefault="00852C75" w:rsidP="0020213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                </w:t>
      </w:r>
      <w:r w:rsidR="002C2B7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                              </w:t>
      </w:r>
    </w:p>
    <w:p w:rsidR="002C2B75" w:rsidRDefault="00683387" w:rsidP="0020213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alibri" w:hAnsi="Calibri" w:cs="Calibri"/>
          <w:color w:val="000000" w:themeColor="text1"/>
          <w:sz w:val="22"/>
          <w:szCs w:val="22"/>
          <w:lang w:val="en-ZA"/>
        </w:rPr>
        <w:t>Ṋetshedzo dzi tea u dzhenisa zwidodombedzwa zwi tevhelaho</w:t>
      </w:r>
      <w:r w:rsidR="002C2B7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:</w:t>
      </w:r>
    </w:p>
    <w:p w:rsidR="000323AE" w:rsidRDefault="00683387" w:rsidP="002C2B7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Fomo ya u nanga yo </w:t>
      </w:r>
      <w:r>
        <w:rPr>
          <w:rFonts w:ascii="Calibri" w:hAnsi="Calibri" w:cs="Calibri"/>
          <w:color w:val="000000" w:themeColor="text1"/>
          <w:sz w:val="22"/>
          <w:szCs w:val="22"/>
          <w:lang w:val="en-ZA"/>
        </w:rPr>
        <w:t>ḓadzwaho ya fhelela</w:t>
      </w:r>
      <w:r w:rsidR="000323AE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,</w:t>
      </w:r>
    </w:p>
    <w:p w:rsidR="000323AE" w:rsidRDefault="00683387" w:rsidP="002C2B7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Lu</w:t>
      </w:r>
      <w:r>
        <w:rPr>
          <w:rFonts w:ascii="Calibri" w:hAnsi="Calibri" w:cs="Calibri"/>
          <w:color w:val="000000" w:themeColor="text1"/>
          <w:sz w:val="22"/>
          <w:szCs w:val="22"/>
          <w:lang w:val="en-ZA"/>
        </w:rPr>
        <w:t>ṅwalondaedzi lu bvaho kha vha maanḓalanga kana kha vhurangaphanḓa ha vhadzulapo</w:t>
      </w:r>
      <w:r w:rsidR="000323AE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,</w:t>
      </w:r>
    </w:p>
    <w:p w:rsidR="002B4DCE" w:rsidRDefault="00683387" w:rsidP="002C2B7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Lu</w:t>
      </w:r>
      <w:r>
        <w:rPr>
          <w:rFonts w:ascii="Calibri" w:hAnsi="Calibri" w:cs="Calibri"/>
          <w:color w:val="000000" w:themeColor="text1"/>
          <w:sz w:val="22"/>
          <w:szCs w:val="22"/>
          <w:lang w:val="en-ZA"/>
        </w:rPr>
        <w:t xml:space="preserve">ṅwalondaedzi </w:t>
      </w:r>
      <w:r w:rsidR="006D0DEC">
        <w:rPr>
          <w:rFonts w:ascii="Calibri" w:hAnsi="Calibri" w:cs="Calibri"/>
          <w:color w:val="000000" w:themeColor="text1"/>
          <w:sz w:val="22"/>
          <w:szCs w:val="22"/>
          <w:lang w:val="en-ZA"/>
        </w:rPr>
        <w:t>l</w:t>
      </w:r>
      <w:r>
        <w:rPr>
          <w:rFonts w:ascii="Calibri" w:hAnsi="Calibri" w:cs="Calibri"/>
          <w:color w:val="000000" w:themeColor="text1"/>
          <w:sz w:val="22"/>
          <w:szCs w:val="22"/>
          <w:lang w:val="en-ZA"/>
        </w:rPr>
        <w:t xml:space="preserve">u bvaho kha </w:t>
      </w:r>
      <w:r w:rsidR="006D0DEC">
        <w:rPr>
          <w:rFonts w:ascii="Calibri" w:hAnsi="Calibri" w:cs="Calibri"/>
          <w:color w:val="000000" w:themeColor="text1"/>
          <w:sz w:val="22"/>
          <w:szCs w:val="22"/>
          <w:lang w:val="en-ZA"/>
        </w:rPr>
        <w:t>d</w:t>
      </w:r>
      <w:r>
        <w:rPr>
          <w:rFonts w:ascii="Calibri" w:hAnsi="Calibri" w:cs="Calibri"/>
          <w:color w:val="000000" w:themeColor="text1"/>
          <w:sz w:val="22"/>
          <w:szCs w:val="22"/>
          <w:lang w:val="en-ZA"/>
        </w:rPr>
        <w:t>zangano ḽavho</w:t>
      </w:r>
      <w:r w:rsidR="000323AE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,</w:t>
      </w:r>
    </w:p>
    <w:p w:rsidR="000323AE" w:rsidRDefault="00683387" w:rsidP="002C2B7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CV pfufhi ya</w:t>
      </w:r>
      <w:r w:rsidR="00E019B7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</w:t>
      </w: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munangi</w:t>
      </w:r>
      <w:r w:rsidR="00E019B7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</w:t>
      </w:r>
      <w:r w:rsidR="00570CB6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i</w:t>
      </w:r>
      <w:r w:rsidR="00E019B7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dodombedzaho tshenzhemo yawe na ma</w:t>
      </w:r>
      <w:r w:rsidR="00E019B7">
        <w:rPr>
          <w:rFonts w:ascii="Calibri" w:hAnsi="Calibri" w:cs="Calibri"/>
          <w:color w:val="000000" w:themeColor="text1"/>
          <w:sz w:val="22"/>
          <w:szCs w:val="22"/>
          <w:lang w:val="en-ZA"/>
        </w:rPr>
        <w:t xml:space="preserve">ṅwe mafhungo a ṱalutshedzaho </w:t>
      </w:r>
      <w:r w:rsidR="006D0DEC">
        <w:rPr>
          <w:rFonts w:ascii="Calibri" w:hAnsi="Calibri" w:cs="Calibri"/>
          <w:color w:val="000000" w:themeColor="text1"/>
          <w:sz w:val="22"/>
          <w:szCs w:val="22"/>
          <w:lang w:val="en-ZA"/>
        </w:rPr>
        <w:t xml:space="preserve">uri </w:t>
      </w:r>
      <w:r w:rsidR="00E019B7">
        <w:rPr>
          <w:rFonts w:ascii="Calibri" w:hAnsi="Calibri" w:cs="Calibri"/>
          <w:color w:val="000000" w:themeColor="text1"/>
          <w:sz w:val="22"/>
          <w:szCs w:val="22"/>
          <w:lang w:val="en-ZA"/>
        </w:rPr>
        <w:t xml:space="preserve">vho swikela hani vhukoni/ṱhoḓea dzo teaho dza Komiti ya u Tshimbidza ya </w:t>
      </w:r>
      <w:r w:rsidR="000323AE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RPL. </w:t>
      </w:r>
    </w:p>
    <w:p w:rsidR="00852C75" w:rsidRPr="00852C75" w:rsidRDefault="00E019B7" w:rsidP="00852C75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val="en-ZA"/>
        </w:rPr>
      </w:pP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Zwa ndeme</w:t>
      </w:r>
      <w:r w:rsidR="00852C7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: </w:t>
      </w: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Tshigwada tsha vhathu vha</w:t>
      </w:r>
      <w:r w:rsidR="00716360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r</w:t>
      </w: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e vha na ngona na kupfesesele ku fanaho kwa mushumo</w:t>
      </w:r>
      <w:r w:rsidR="000B33A2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,</w:t>
      </w:r>
      <w:r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  <w:lang w:val="en-ZA"/>
        </w:rPr>
        <w:t xml:space="preserve"> vhutsila kana</w:t>
      </w:r>
      <w:r w:rsidR="000B33A2">
        <w:rPr>
          <w:rFonts w:ascii="Calibri" w:hAnsi="Calibri" w:cs="Calibri"/>
          <w:color w:val="000000" w:themeColor="text1"/>
          <w:sz w:val="22"/>
          <w:szCs w:val="22"/>
          <w:lang w:val="en-ZA"/>
        </w:rPr>
        <w:t xml:space="preserve"> mushumogudwa zwo ṋetshedzwaho, zwine zwa bvelela nga u ṱavhanya kana </w:t>
      </w:r>
      <w:r w:rsidR="00570CB6">
        <w:rPr>
          <w:rFonts w:ascii="Calibri" w:hAnsi="Calibri" w:cs="Calibri"/>
          <w:color w:val="000000" w:themeColor="text1"/>
          <w:sz w:val="22"/>
          <w:szCs w:val="22"/>
          <w:lang w:val="en-ZA"/>
        </w:rPr>
        <w:t>zwa itea ho sedzwa u shela mulenzhe ha vhathu kha u guda ho ṱanganelanaho</w:t>
      </w:r>
      <w:r>
        <w:rPr>
          <w:rFonts w:ascii="Calibri" w:hAnsi="Calibri" w:cs="Calibri"/>
          <w:color w:val="000000" w:themeColor="text1"/>
          <w:sz w:val="22"/>
          <w:szCs w:val="22"/>
          <w:lang w:val="en-ZA"/>
        </w:rPr>
        <w:t xml:space="preserve"> </w:t>
      </w:r>
      <w:r w:rsidR="00570CB6">
        <w:rPr>
          <w:rFonts w:ascii="Calibri" w:hAnsi="Calibri" w:cs="Calibri"/>
          <w:color w:val="000000" w:themeColor="text1"/>
          <w:sz w:val="22"/>
          <w:szCs w:val="22"/>
          <w:lang w:val="en-ZA"/>
        </w:rPr>
        <w:t>kha vhupotshumisani</w:t>
      </w:r>
      <w:r w:rsidR="00852C75">
        <w:rPr>
          <w:rFonts w:ascii="Century Gothic" w:hAnsi="Century Gothic" w:cs="Arial"/>
          <w:color w:val="000000" w:themeColor="text1"/>
          <w:sz w:val="22"/>
          <w:szCs w:val="22"/>
          <w:lang w:val="en-ZA"/>
        </w:rPr>
        <w:t>.</w:t>
      </w:r>
    </w:p>
    <w:p w:rsidR="00570CB6" w:rsidRDefault="00570CB6" w:rsidP="00852C75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</w:pPr>
    </w:p>
    <w:p w:rsidR="002B4DCE" w:rsidRPr="0020213C" w:rsidRDefault="00716360" w:rsidP="00852C75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n-ZA"/>
        </w:rPr>
      </w:pPr>
      <w:r>
        <w:rPr>
          <w:rFonts w:ascii="Calibri" w:hAnsi="Calibri" w:cs="Calibri"/>
          <w:b/>
          <w:sz w:val="22"/>
          <w:szCs w:val="22"/>
          <w:shd w:val="clear" w:color="auto" w:fill="FABF8F" w:themeFill="accent6" w:themeFillTint="99"/>
          <w:lang w:val="en-ZA"/>
        </w:rPr>
        <w:t xml:space="preserve">Nḓila dza u bvisela thungo </w:t>
      </w:r>
      <w:r w:rsidR="002B4DCE" w:rsidRPr="0020213C">
        <w:rPr>
          <w:rFonts w:ascii="Century Gothic" w:hAnsi="Century Gothic" w:cs="Arial"/>
          <w:b/>
          <w:sz w:val="22"/>
          <w:szCs w:val="22"/>
          <w:lang w:val="en-ZA"/>
        </w:rPr>
        <w:tab/>
      </w:r>
    </w:p>
    <w:p w:rsidR="002C6C0F" w:rsidRPr="0020213C" w:rsidRDefault="00716360" w:rsidP="0020213C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 xml:space="preserve">Zwidodombedzwa zwavho zwa </w:t>
      </w:r>
      <w:r w:rsidR="00083348">
        <w:rPr>
          <w:rFonts w:ascii="Century Gothic" w:hAnsi="Century Gothic" w:cs="Arial"/>
          <w:sz w:val="22"/>
          <w:szCs w:val="22"/>
          <w:lang w:val="en-ZA"/>
        </w:rPr>
        <w:t xml:space="preserve">u nanga zwi </w:t>
      </w:r>
      <w:r w:rsidR="00083348">
        <w:rPr>
          <w:rFonts w:ascii="Calibri" w:hAnsi="Calibri" w:cs="Calibri"/>
          <w:sz w:val="22"/>
          <w:szCs w:val="22"/>
          <w:lang w:val="en-ZA"/>
        </w:rPr>
        <w:t>ḓo bviselwa thungo na zwezwo nga ṅwambo wa zwiitisi zwi tevhelaho</w:t>
      </w:r>
      <w:r w:rsidR="00852C75">
        <w:rPr>
          <w:rFonts w:ascii="Century Gothic" w:hAnsi="Century Gothic" w:cs="Arial"/>
          <w:sz w:val="22"/>
          <w:szCs w:val="22"/>
          <w:lang w:val="en-ZA"/>
        </w:rPr>
        <w:t>:</w:t>
      </w:r>
    </w:p>
    <w:p w:rsidR="002C6C0F" w:rsidRDefault="00083348" w:rsidP="00E31B5B">
      <w:pPr>
        <w:pStyle w:val="ListParagraph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U swikisa </w:t>
      </w:r>
      <w:r>
        <w:rPr>
          <w:rFonts w:ascii="Calibri" w:hAnsi="Calibri" w:cs="Calibri"/>
          <w:sz w:val="22"/>
          <w:szCs w:val="22"/>
        </w:rPr>
        <w:t>ṋetshedza nga murahu ha ḓuvha ḽa u vala</w:t>
      </w:r>
      <w:r w:rsidR="00E31B5B">
        <w:rPr>
          <w:rFonts w:ascii="Century Gothic" w:hAnsi="Century Gothic" w:cs="Arial"/>
          <w:sz w:val="22"/>
          <w:szCs w:val="22"/>
        </w:rPr>
        <w:t>.</w:t>
      </w:r>
    </w:p>
    <w:p w:rsidR="00E31B5B" w:rsidRDefault="00083348" w:rsidP="00E31B5B">
      <w:pPr>
        <w:pStyle w:val="ListParagraph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Zw</w:t>
      </w:r>
      <w:r w:rsidR="00716360">
        <w:rPr>
          <w:rFonts w:ascii="Century Gothic" w:hAnsi="Century Gothic" w:cs="Arial"/>
          <w:sz w:val="22"/>
          <w:szCs w:val="22"/>
        </w:rPr>
        <w:t>idodombedzwa zwa</w:t>
      </w:r>
      <w:r>
        <w:rPr>
          <w:rFonts w:ascii="Century Gothic" w:hAnsi="Century Gothic" w:cs="Arial"/>
          <w:sz w:val="22"/>
          <w:szCs w:val="22"/>
        </w:rPr>
        <w:t xml:space="preserve"> u nanga zwo swikiswa kha </w:t>
      </w:r>
      <w:r>
        <w:rPr>
          <w:rFonts w:ascii="Calibri" w:hAnsi="Calibri" w:cs="Calibri"/>
          <w:sz w:val="22"/>
          <w:szCs w:val="22"/>
        </w:rPr>
        <w:t>ḓiresi i si yone.</w:t>
      </w:r>
    </w:p>
    <w:p w:rsidR="00E31B5B" w:rsidRPr="00E31B5B" w:rsidRDefault="00083348" w:rsidP="00E31B5B">
      <w:pPr>
        <w:pStyle w:val="ListParagraph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Zw</w:t>
      </w:r>
      <w:r w:rsidR="00716360">
        <w:rPr>
          <w:rFonts w:ascii="Century Gothic" w:hAnsi="Century Gothic" w:cs="Arial"/>
          <w:sz w:val="22"/>
          <w:szCs w:val="22"/>
        </w:rPr>
        <w:t>idodombedzwa zw</w:t>
      </w:r>
      <w:r>
        <w:rPr>
          <w:rFonts w:ascii="Century Gothic" w:hAnsi="Century Gothic" w:cs="Arial"/>
          <w:sz w:val="22"/>
          <w:szCs w:val="22"/>
        </w:rPr>
        <w:t xml:space="preserve">a u nanga zwi sa swikeli </w:t>
      </w:r>
      <w:r>
        <w:rPr>
          <w:rFonts w:ascii="Calibri" w:hAnsi="Calibri" w:cs="Calibri"/>
          <w:sz w:val="22"/>
          <w:szCs w:val="22"/>
        </w:rPr>
        <w:t>ṱhoḓea dzo bulwaho kha bembela ḽa zwa u nanga</w:t>
      </w:r>
      <w:r w:rsidR="00E31B5B">
        <w:rPr>
          <w:rFonts w:ascii="Century Gothic" w:hAnsi="Century Gothic" w:cs="Arial"/>
          <w:sz w:val="22"/>
          <w:szCs w:val="22"/>
        </w:rPr>
        <w:t>.</w:t>
      </w:r>
    </w:p>
    <w:p w:rsidR="002B4DCE" w:rsidRDefault="00E31B5B" w:rsidP="00E31B5B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n-ZA"/>
        </w:rPr>
      </w:pPr>
      <w:r w:rsidRPr="006706AB"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 xml:space="preserve">UNIVEN </w:t>
      </w:r>
      <w:r w:rsidR="00716360"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 xml:space="preserve">i </w:t>
      </w:r>
      <w:r w:rsidR="00083348">
        <w:rPr>
          <w:rFonts w:ascii="Century Gothic" w:hAnsi="Century Gothic" w:cs="Arial"/>
          <w:b/>
          <w:sz w:val="22"/>
          <w:szCs w:val="22"/>
          <w:shd w:val="clear" w:color="auto" w:fill="FABF8F" w:themeFill="accent6" w:themeFillTint="99"/>
          <w:lang w:val="en-ZA"/>
        </w:rPr>
        <w:t>na mbetshelwa ya</w:t>
      </w:r>
      <w:r>
        <w:rPr>
          <w:rFonts w:ascii="Century Gothic" w:hAnsi="Century Gothic" w:cs="Arial"/>
          <w:b/>
          <w:sz w:val="22"/>
          <w:szCs w:val="22"/>
          <w:lang w:val="en-ZA"/>
        </w:rPr>
        <w:t>:</w:t>
      </w:r>
    </w:p>
    <w:p w:rsidR="00E31B5B" w:rsidRPr="00E31B5B" w:rsidRDefault="00083348" w:rsidP="00E31B5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>U engedza datumu ya u vala</w:t>
      </w:r>
      <w:r w:rsidR="00E31B5B" w:rsidRPr="00E31B5B">
        <w:rPr>
          <w:rFonts w:ascii="Century Gothic" w:hAnsi="Century Gothic" w:cs="Arial"/>
          <w:sz w:val="22"/>
          <w:szCs w:val="22"/>
          <w:lang w:val="en-ZA"/>
        </w:rPr>
        <w:t>.</w:t>
      </w:r>
    </w:p>
    <w:p w:rsidR="00E31B5B" w:rsidRPr="00E31B5B" w:rsidRDefault="00083348" w:rsidP="00E31B5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 xml:space="preserve">U humbela </w:t>
      </w:r>
      <w:r w:rsidR="00940765">
        <w:rPr>
          <w:rFonts w:ascii="Century Gothic" w:hAnsi="Century Gothic" w:cs="Arial"/>
          <w:sz w:val="22"/>
          <w:szCs w:val="22"/>
          <w:lang w:val="en-ZA"/>
        </w:rPr>
        <w:t>ma</w:t>
      </w:r>
      <w:r w:rsidR="00940765">
        <w:rPr>
          <w:rFonts w:ascii="Calibri" w:hAnsi="Calibri" w:cs="Calibri"/>
          <w:sz w:val="22"/>
          <w:szCs w:val="22"/>
          <w:lang w:val="en-ZA"/>
        </w:rPr>
        <w:t>ṅwalo a vhuṱanzi malugana na zwifhio zwine zwa nga ṱoḓwa</w:t>
      </w:r>
      <w:r w:rsidR="00E31B5B" w:rsidRPr="00E31B5B">
        <w:rPr>
          <w:rFonts w:ascii="Century Gothic" w:hAnsi="Century Gothic" w:cs="Arial"/>
          <w:sz w:val="22"/>
          <w:szCs w:val="22"/>
          <w:lang w:val="en-ZA"/>
        </w:rPr>
        <w:t>.</w:t>
      </w:r>
    </w:p>
    <w:p w:rsidR="00E31B5B" w:rsidRPr="00E31B5B" w:rsidRDefault="00940765" w:rsidP="00E31B5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>U litsha kana u fhelisa tsho</w:t>
      </w:r>
      <w:r>
        <w:rPr>
          <w:rFonts w:ascii="Calibri" w:hAnsi="Calibri" w:cs="Calibri"/>
          <w:sz w:val="22"/>
          <w:szCs w:val="22"/>
          <w:lang w:val="en-ZA"/>
        </w:rPr>
        <w:t xml:space="preserve">ṱhe kana </w:t>
      </w:r>
      <w:r w:rsidR="00716360">
        <w:rPr>
          <w:rFonts w:ascii="Calibri" w:hAnsi="Calibri" w:cs="Calibri"/>
          <w:sz w:val="22"/>
          <w:szCs w:val="22"/>
          <w:lang w:val="en-ZA"/>
        </w:rPr>
        <w:t>zwi tshi ya n</w:t>
      </w:r>
      <w:r>
        <w:rPr>
          <w:rFonts w:ascii="Calibri" w:hAnsi="Calibri" w:cs="Calibri"/>
          <w:sz w:val="22"/>
          <w:szCs w:val="22"/>
          <w:lang w:val="en-ZA"/>
        </w:rPr>
        <w:t xml:space="preserve">ga tshipida tshikene </w:t>
      </w:r>
      <w:r>
        <w:rPr>
          <w:rFonts w:ascii="Century Gothic" w:hAnsi="Century Gothic" w:cs="Arial"/>
          <w:sz w:val="22"/>
          <w:szCs w:val="22"/>
          <w:lang w:val="en-ZA"/>
        </w:rPr>
        <w:t>Bembela i</w:t>
      </w:r>
      <w:r>
        <w:rPr>
          <w:rFonts w:ascii="Calibri" w:hAnsi="Calibri" w:cs="Calibri"/>
          <w:sz w:val="22"/>
          <w:szCs w:val="22"/>
          <w:lang w:val="en-ZA"/>
        </w:rPr>
        <w:t>ḽi ḽa zwa u Nanga</w:t>
      </w:r>
      <w:r w:rsidR="00E31B5B" w:rsidRPr="00E31B5B">
        <w:rPr>
          <w:rFonts w:ascii="Century Gothic" w:hAnsi="Century Gothic" w:cs="Arial"/>
          <w:sz w:val="22"/>
          <w:szCs w:val="22"/>
          <w:lang w:val="en-ZA"/>
        </w:rPr>
        <w:t>.</w:t>
      </w:r>
    </w:p>
    <w:p w:rsidR="009A05F7" w:rsidRDefault="00940765" w:rsidP="006706AB">
      <w:pPr>
        <w:shd w:val="clear" w:color="auto" w:fill="DAEEF3" w:themeFill="accent5" w:themeFillTint="33"/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>Zwa ndeme</w:t>
      </w:r>
      <w:r w:rsidR="00E31B5B">
        <w:rPr>
          <w:rFonts w:ascii="Century Gothic" w:hAnsi="Century Gothic" w:cs="Arial"/>
          <w:sz w:val="22"/>
          <w:szCs w:val="22"/>
          <w:lang w:val="en-ZA"/>
        </w:rPr>
        <w:t xml:space="preserve">: </w:t>
      </w:r>
      <w:r w:rsidR="00260F57">
        <w:rPr>
          <w:rFonts w:ascii="Century Gothic" w:hAnsi="Century Gothic" w:cs="Arial"/>
          <w:sz w:val="22"/>
          <w:szCs w:val="22"/>
          <w:lang w:val="en-ZA"/>
        </w:rPr>
        <w:t xml:space="preserve">- </w:t>
      </w:r>
      <w:r>
        <w:rPr>
          <w:rFonts w:ascii="Century Gothic" w:hAnsi="Century Gothic" w:cs="Arial"/>
          <w:sz w:val="22"/>
          <w:szCs w:val="22"/>
          <w:lang w:val="en-ZA"/>
        </w:rPr>
        <w:t xml:space="preserve">Vhudavhidzani vhu </w:t>
      </w:r>
      <w:r>
        <w:rPr>
          <w:rFonts w:ascii="Calibri" w:hAnsi="Calibri" w:cs="Calibri"/>
          <w:sz w:val="22"/>
          <w:szCs w:val="22"/>
          <w:lang w:val="en-ZA"/>
        </w:rPr>
        <w:t xml:space="preserve">ḓo iswa fhedzi kha </w:t>
      </w:r>
      <w:r w:rsidR="005A1FD4">
        <w:rPr>
          <w:rFonts w:ascii="Calibri" w:hAnsi="Calibri" w:cs="Calibri"/>
          <w:sz w:val="22"/>
          <w:szCs w:val="22"/>
          <w:lang w:val="en-ZA"/>
        </w:rPr>
        <w:t>vhathu vho khethwaho u dzhenela inthaviyu</w:t>
      </w:r>
      <w:r w:rsidR="00260F57">
        <w:rPr>
          <w:rFonts w:ascii="Century Gothic" w:hAnsi="Century Gothic" w:cs="Arial"/>
          <w:sz w:val="22"/>
          <w:szCs w:val="22"/>
          <w:lang w:val="en-ZA"/>
        </w:rPr>
        <w:t>.</w:t>
      </w:r>
    </w:p>
    <w:p w:rsidR="00260F57" w:rsidRPr="006706AB" w:rsidRDefault="005A1FD4" w:rsidP="006706AB">
      <w:pPr>
        <w:shd w:val="clear" w:color="auto" w:fill="DAEEF3" w:themeFill="accent5" w:themeFillTint="33"/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lang w:val="en-ZA"/>
        </w:rPr>
        <w:t>Mbudziso dzi livhiswe kha Vho</w:t>
      </w:r>
      <w:r w:rsidR="00260F57" w:rsidRPr="00260F57">
        <w:rPr>
          <w:rFonts w:ascii="Century Gothic" w:hAnsi="Century Gothic" w:cs="Arial"/>
          <w:sz w:val="22"/>
          <w:szCs w:val="22"/>
          <w:lang w:val="en-ZA"/>
        </w:rPr>
        <w:t xml:space="preserve"> Robert Tshikwama </w:t>
      </w:r>
      <w:r>
        <w:rPr>
          <w:rFonts w:ascii="Century Gothic" w:hAnsi="Century Gothic" w:cs="Arial"/>
          <w:sz w:val="22"/>
          <w:szCs w:val="22"/>
          <w:lang w:val="en-ZA"/>
        </w:rPr>
        <w:t>kha</w:t>
      </w:r>
      <w:r w:rsidR="00260F57" w:rsidRPr="00260F57">
        <w:rPr>
          <w:rFonts w:ascii="Century Gothic" w:hAnsi="Century Gothic" w:cs="Arial"/>
          <w:sz w:val="22"/>
          <w:szCs w:val="22"/>
          <w:lang w:val="en-ZA"/>
        </w:rPr>
        <w:t xml:space="preserve"> </w:t>
      </w:r>
      <w:r w:rsidR="00260F57" w:rsidRPr="006706AB">
        <w:rPr>
          <w:rFonts w:ascii="Century Gothic" w:hAnsi="Century Gothic" w:cs="Arial"/>
          <w:sz w:val="22"/>
          <w:szCs w:val="22"/>
          <w:lang w:val="en-ZA"/>
        </w:rPr>
        <w:t>0767864253 / 0828601366</w:t>
      </w:r>
    </w:p>
    <w:p w:rsidR="006706AB" w:rsidRDefault="006706AB" w:rsidP="0020213C">
      <w:pPr>
        <w:spacing w:line="360" w:lineRule="auto"/>
        <w:jc w:val="both"/>
        <w:rPr>
          <w:rFonts w:ascii="Century Gothic" w:hAnsi="Century Gothic" w:cs="Arial"/>
          <w:sz w:val="22"/>
          <w:szCs w:val="22"/>
          <w:shd w:val="clear" w:color="auto" w:fill="FABF8F" w:themeFill="accent6" w:themeFillTint="99"/>
          <w:lang w:val="en-ZA"/>
        </w:rPr>
      </w:pPr>
    </w:p>
    <w:p w:rsidR="00C870C6" w:rsidRPr="006706AB" w:rsidRDefault="005A1FD4" w:rsidP="0020213C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n-ZA"/>
        </w:rPr>
      </w:pPr>
      <w:r>
        <w:rPr>
          <w:rFonts w:ascii="Century Gothic" w:hAnsi="Century Gothic" w:cs="Arial"/>
          <w:sz w:val="22"/>
          <w:szCs w:val="22"/>
          <w:shd w:val="clear" w:color="auto" w:fill="FABF8F" w:themeFill="accent6" w:themeFillTint="99"/>
          <w:lang w:val="en-ZA"/>
        </w:rPr>
        <w:t>Khanavhu</w:t>
      </w:r>
      <w:r>
        <w:rPr>
          <w:rFonts w:ascii="Calibri" w:hAnsi="Calibri" w:cs="Calibri"/>
          <w:sz w:val="22"/>
          <w:szCs w:val="22"/>
          <w:shd w:val="clear" w:color="auto" w:fill="FABF8F" w:themeFill="accent6" w:themeFillTint="99"/>
          <w:lang w:val="en-ZA"/>
        </w:rPr>
        <w:t>ḓifhinduleli</w:t>
      </w:r>
      <w:r w:rsidR="00C870C6" w:rsidRPr="006706AB">
        <w:rPr>
          <w:rFonts w:ascii="Century Gothic" w:hAnsi="Century Gothic" w:cs="Arial"/>
          <w:sz w:val="22"/>
          <w:szCs w:val="22"/>
          <w:lang w:val="en-ZA"/>
        </w:rPr>
        <w:t xml:space="preserve"> </w:t>
      </w:r>
    </w:p>
    <w:p w:rsidR="001530B9" w:rsidRPr="006706AB" w:rsidRDefault="00260F57" w:rsidP="00AC1B4B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entury Gothic" w:hAnsi="Century Gothic" w:cs="Arial"/>
          <w:sz w:val="22"/>
          <w:szCs w:val="22"/>
          <w:lang w:val="en-ZA"/>
        </w:rPr>
        <w:t>Univen</w:t>
      </w:r>
      <w:r w:rsidR="00AD5DCB">
        <w:rPr>
          <w:rFonts w:ascii="Century Gothic" w:hAnsi="Century Gothic" w:cs="Arial"/>
          <w:sz w:val="22"/>
          <w:szCs w:val="22"/>
          <w:lang w:val="en-ZA"/>
        </w:rPr>
        <w:t xml:space="preserve"> i</w:t>
      </w:r>
      <w:r w:rsidR="005A1FD4">
        <w:rPr>
          <w:rFonts w:ascii="Century Gothic" w:hAnsi="Century Gothic" w:cs="Arial"/>
          <w:sz w:val="22"/>
          <w:szCs w:val="22"/>
          <w:lang w:val="en-ZA"/>
        </w:rPr>
        <w:t xml:space="preserve"> </w:t>
      </w:r>
      <w:r w:rsidR="00DA27F2">
        <w:rPr>
          <w:rFonts w:ascii="Century Gothic" w:hAnsi="Century Gothic" w:cs="Arial"/>
          <w:sz w:val="22"/>
          <w:szCs w:val="22"/>
          <w:lang w:val="en-ZA"/>
        </w:rPr>
        <w:t xml:space="preserve">lamba </w:t>
      </w:r>
      <w:r w:rsidR="00A372E1">
        <w:rPr>
          <w:rFonts w:ascii="Century Gothic" w:hAnsi="Century Gothic" w:cs="Arial"/>
          <w:sz w:val="22"/>
          <w:szCs w:val="22"/>
          <w:lang w:val="en-ZA"/>
        </w:rPr>
        <w:t>u imelela</w:t>
      </w:r>
      <w:r w:rsidR="005A1FD4">
        <w:rPr>
          <w:rFonts w:ascii="Calibri" w:hAnsi="Calibri" w:cs="Calibri"/>
          <w:sz w:val="22"/>
          <w:szCs w:val="22"/>
          <w:lang w:val="en-ZA"/>
        </w:rPr>
        <w:t>, fulufhedzis</w:t>
      </w:r>
      <w:r w:rsidR="00DA27F2">
        <w:rPr>
          <w:rFonts w:ascii="Calibri" w:hAnsi="Calibri" w:cs="Calibri"/>
          <w:sz w:val="22"/>
          <w:szCs w:val="22"/>
          <w:lang w:val="en-ZA"/>
        </w:rPr>
        <w:t>a</w:t>
      </w:r>
      <w:r w:rsidR="005A1FD4">
        <w:rPr>
          <w:rFonts w:ascii="Calibri" w:hAnsi="Calibri" w:cs="Calibri"/>
          <w:sz w:val="22"/>
          <w:szCs w:val="22"/>
          <w:lang w:val="en-ZA"/>
        </w:rPr>
        <w:t>, khwaṱhisedz</w:t>
      </w:r>
      <w:r w:rsidR="00DA27F2">
        <w:rPr>
          <w:rFonts w:ascii="Calibri" w:hAnsi="Calibri" w:cs="Calibri"/>
          <w:sz w:val="22"/>
          <w:szCs w:val="22"/>
          <w:lang w:val="en-ZA"/>
        </w:rPr>
        <w:t>a</w:t>
      </w:r>
      <w:r w:rsidR="005A1FD4">
        <w:rPr>
          <w:rFonts w:ascii="Calibri" w:hAnsi="Calibri" w:cs="Calibri"/>
          <w:sz w:val="22"/>
          <w:szCs w:val="22"/>
          <w:lang w:val="en-ZA"/>
        </w:rPr>
        <w:t xml:space="preserve"> kana </w:t>
      </w:r>
      <w:r w:rsidR="00DA27F2">
        <w:rPr>
          <w:rFonts w:ascii="Calibri" w:hAnsi="Calibri" w:cs="Calibri"/>
          <w:sz w:val="22"/>
          <w:szCs w:val="22"/>
          <w:lang w:val="en-ZA"/>
        </w:rPr>
        <w:t xml:space="preserve">u </w:t>
      </w:r>
      <w:r w:rsidR="005A1FD4">
        <w:rPr>
          <w:rFonts w:ascii="Calibri" w:hAnsi="Calibri" w:cs="Calibri"/>
          <w:sz w:val="22"/>
          <w:szCs w:val="22"/>
          <w:lang w:val="en-ZA"/>
        </w:rPr>
        <w:t>themendel</w:t>
      </w:r>
      <w:r w:rsidR="00DA27F2">
        <w:rPr>
          <w:rFonts w:ascii="Calibri" w:hAnsi="Calibri" w:cs="Calibri"/>
          <w:sz w:val="22"/>
          <w:szCs w:val="22"/>
          <w:lang w:val="en-ZA"/>
        </w:rPr>
        <w:t>a</w:t>
      </w:r>
      <w:r w:rsidR="005A1FD4">
        <w:rPr>
          <w:rFonts w:ascii="Calibri" w:hAnsi="Calibri" w:cs="Calibri"/>
          <w:sz w:val="22"/>
          <w:szCs w:val="22"/>
          <w:lang w:val="en-ZA"/>
        </w:rPr>
        <w:t xml:space="preserve"> vhadzheneli malugana na Bembela iḽi </w:t>
      </w:r>
      <w:r w:rsidR="00AD5DCB">
        <w:rPr>
          <w:rFonts w:ascii="Calibri" w:hAnsi="Calibri" w:cs="Calibri"/>
          <w:sz w:val="22"/>
          <w:szCs w:val="22"/>
          <w:lang w:val="en-ZA"/>
        </w:rPr>
        <w:t xml:space="preserve">ḽa u zwa u nanga, </w:t>
      </w:r>
      <w:r w:rsidR="00C01063">
        <w:rPr>
          <w:rFonts w:ascii="Calibri" w:hAnsi="Calibri" w:cs="Calibri"/>
          <w:sz w:val="22"/>
          <w:szCs w:val="22"/>
          <w:lang w:val="en-ZA"/>
        </w:rPr>
        <w:t>zwi tshi yelana na vhungoho, ndeme kana nga iṅwe nḓilavho  nahone UNIVEN a i nga hwali mulandu zwi tshi yelana na mudzheneli kana muthu ufhio na ufhio zwi tshi yelana na zwo ambiwaho</w:t>
      </w:r>
      <w:r>
        <w:rPr>
          <w:rFonts w:ascii="Century Gothic" w:hAnsi="Century Gothic" w:cs="Arial"/>
          <w:sz w:val="22"/>
          <w:szCs w:val="22"/>
          <w:lang w:val="en-ZA"/>
        </w:rPr>
        <w:t>.</w:t>
      </w:r>
    </w:p>
    <w:sectPr w:rsidR="001530B9" w:rsidRPr="006706AB" w:rsidSect="00C77C82">
      <w:footerReference w:type="default" r:id="rId16"/>
      <w:pgSz w:w="12240" w:h="15840"/>
      <w:pgMar w:top="360" w:right="1170" w:bottom="274" w:left="1440" w:header="720" w:footer="4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17" w:rsidRDefault="00A52017" w:rsidP="00DA54A5">
      <w:r>
        <w:separator/>
      </w:r>
    </w:p>
  </w:endnote>
  <w:endnote w:type="continuationSeparator" w:id="0">
    <w:p w:rsidR="00A52017" w:rsidRDefault="00A52017" w:rsidP="00DA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537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F57" w:rsidRDefault="000C509E">
        <w:pPr>
          <w:pStyle w:val="Footer"/>
          <w:jc w:val="center"/>
        </w:pPr>
        <w:r>
          <w:rPr>
            <w:noProof/>
          </w:rPr>
          <w:fldChar w:fldCharType="begin"/>
        </w:r>
        <w:r w:rsidR="00D8705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20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0F57" w:rsidRDefault="00260F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17" w:rsidRDefault="00A52017" w:rsidP="00DA54A5">
      <w:r>
        <w:separator/>
      </w:r>
    </w:p>
  </w:footnote>
  <w:footnote w:type="continuationSeparator" w:id="0">
    <w:p w:rsidR="00A52017" w:rsidRDefault="00A52017" w:rsidP="00DA5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088"/>
    <w:multiLevelType w:val="hybridMultilevel"/>
    <w:tmpl w:val="8068A116"/>
    <w:lvl w:ilvl="0" w:tplc="9EB8A60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8D58FE"/>
    <w:multiLevelType w:val="hybridMultilevel"/>
    <w:tmpl w:val="AEC8D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4B71"/>
    <w:multiLevelType w:val="hybridMultilevel"/>
    <w:tmpl w:val="70F2807E"/>
    <w:lvl w:ilvl="0" w:tplc="C5D888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A738B"/>
    <w:multiLevelType w:val="hybridMultilevel"/>
    <w:tmpl w:val="CAD4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27BA1"/>
    <w:multiLevelType w:val="hybridMultilevel"/>
    <w:tmpl w:val="2C7E33A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7E8D"/>
    <w:multiLevelType w:val="hybridMultilevel"/>
    <w:tmpl w:val="75D87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11448"/>
    <w:multiLevelType w:val="hybridMultilevel"/>
    <w:tmpl w:val="6580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56035"/>
    <w:multiLevelType w:val="hybridMultilevel"/>
    <w:tmpl w:val="8FCE4FF8"/>
    <w:lvl w:ilvl="0" w:tplc="3D4A906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84758"/>
    <w:multiLevelType w:val="hybridMultilevel"/>
    <w:tmpl w:val="41A26298"/>
    <w:lvl w:ilvl="0" w:tplc="F5D8E470">
      <w:start w:val="952"/>
      <w:numFmt w:val="bullet"/>
      <w:lvlText w:val="-"/>
      <w:lvlJc w:val="left"/>
      <w:pPr>
        <w:ind w:left="7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366561F"/>
    <w:multiLevelType w:val="hybridMultilevel"/>
    <w:tmpl w:val="9B3AA8E0"/>
    <w:lvl w:ilvl="0" w:tplc="1A5A4F7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45A6C"/>
    <w:multiLevelType w:val="singleLevel"/>
    <w:tmpl w:val="1B887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</w:abstractNum>
  <w:abstractNum w:abstractNumId="11">
    <w:nsid w:val="57AC3489"/>
    <w:multiLevelType w:val="hybridMultilevel"/>
    <w:tmpl w:val="5DFC1DAE"/>
    <w:lvl w:ilvl="0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D137DD2"/>
    <w:multiLevelType w:val="hybridMultilevel"/>
    <w:tmpl w:val="E0A6F756"/>
    <w:lvl w:ilvl="0" w:tplc="590C80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93714"/>
    <w:multiLevelType w:val="hybridMultilevel"/>
    <w:tmpl w:val="3348ACB0"/>
    <w:lvl w:ilvl="0" w:tplc="B338EB36">
      <w:start w:val="5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99" w:hanging="360"/>
      </w:pPr>
    </w:lvl>
    <w:lvl w:ilvl="2" w:tplc="1C09001B" w:tentative="1">
      <w:start w:val="1"/>
      <w:numFmt w:val="lowerRoman"/>
      <w:lvlText w:val="%3."/>
      <w:lvlJc w:val="right"/>
      <w:pPr>
        <w:ind w:left="2519" w:hanging="180"/>
      </w:pPr>
    </w:lvl>
    <w:lvl w:ilvl="3" w:tplc="1C09000F" w:tentative="1">
      <w:start w:val="1"/>
      <w:numFmt w:val="decimal"/>
      <w:lvlText w:val="%4."/>
      <w:lvlJc w:val="left"/>
      <w:pPr>
        <w:ind w:left="3239" w:hanging="360"/>
      </w:pPr>
    </w:lvl>
    <w:lvl w:ilvl="4" w:tplc="1C090019" w:tentative="1">
      <w:start w:val="1"/>
      <w:numFmt w:val="lowerLetter"/>
      <w:lvlText w:val="%5."/>
      <w:lvlJc w:val="left"/>
      <w:pPr>
        <w:ind w:left="3959" w:hanging="360"/>
      </w:pPr>
    </w:lvl>
    <w:lvl w:ilvl="5" w:tplc="1C09001B" w:tentative="1">
      <w:start w:val="1"/>
      <w:numFmt w:val="lowerRoman"/>
      <w:lvlText w:val="%6."/>
      <w:lvlJc w:val="right"/>
      <w:pPr>
        <w:ind w:left="4679" w:hanging="180"/>
      </w:pPr>
    </w:lvl>
    <w:lvl w:ilvl="6" w:tplc="1C09000F" w:tentative="1">
      <w:start w:val="1"/>
      <w:numFmt w:val="decimal"/>
      <w:lvlText w:val="%7."/>
      <w:lvlJc w:val="left"/>
      <w:pPr>
        <w:ind w:left="5399" w:hanging="360"/>
      </w:pPr>
    </w:lvl>
    <w:lvl w:ilvl="7" w:tplc="1C090019" w:tentative="1">
      <w:start w:val="1"/>
      <w:numFmt w:val="lowerLetter"/>
      <w:lvlText w:val="%8."/>
      <w:lvlJc w:val="left"/>
      <w:pPr>
        <w:ind w:left="6119" w:hanging="360"/>
      </w:pPr>
    </w:lvl>
    <w:lvl w:ilvl="8" w:tplc="1C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>
    <w:nsid w:val="7B47287C"/>
    <w:multiLevelType w:val="hybridMultilevel"/>
    <w:tmpl w:val="97DA0F1A"/>
    <w:lvl w:ilvl="0" w:tplc="1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7BD55D79"/>
    <w:multiLevelType w:val="hybridMultilevel"/>
    <w:tmpl w:val="6FB00B06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E21D43"/>
    <w:multiLevelType w:val="hybridMultilevel"/>
    <w:tmpl w:val="9DD0C20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4"/>
  </w:num>
  <w:num w:numId="5">
    <w:abstractNumId w:val="13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5"/>
  </w:num>
  <w:num w:numId="14">
    <w:abstractNumId w:val="11"/>
  </w:num>
  <w:num w:numId="15">
    <w:abstractNumId w:val="5"/>
  </w:num>
  <w:num w:numId="16">
    <w:abstractNumId w:val="1"/>
  </w:num>
  <w:num w:numId="17">
    <w:abstractNumId w:val="3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870C6"/>
    <w:rsid w:val="00003743"/>
    <w:rsid w:val="00004E87"/>
    <w:rsid w:val="00005A97"/>
    <w:rsid w:val="000323AE"/>
    <w:rsid w:val="00052037"/>
    <w:rsid w:val="00053F6F"/>
    <w:rsid w:val="0005686D"/>
    <w:rsid w:val="00062EBD"/>
    <w:rsid w:val="0007722A"/>
    <w:rsid w:val="0008143A"/>
    <w:rsid w:val="00083348"/>
    <w:rsid w:val="000863A4"/>
    <w:rsid w:val="000871AD"/>
    <w:rsid w:val="000916E7"/>
    <w:rsid w:val="000A7E73"/>
    <w:rsid w:val="000B1B94"/>
    <w:rsid w:val="000B33A2"/>
    <w:rsid w:val="000B49CF"/>
    <w:rsid w:val="000B5E85"/>
    <w:rsid w:val="000C509E"/>
    <w:rsid w:val="000E1AFF"/>
    <w:rsid w:val="000E41B6"/>
    <w:rsid w:val="000E7B1D"/>
    <w:rsid w:val="000F61B9"/>
    <w:rsid w:val="00101EF6"/>
    <w:rsid w:val="00102062"/>
    <w:rsid w:val="00121029"/>
    <w:rsid w:val="001213DF"/>
    <w:rsid w:val="00142CDB"/>
    <w:rsid w:val="00145525"/>
    <w:rsid w:val="001530B9"/>
    <w:rsid w:val="001927C2"/>
    <w:rsid w:val="00195B68"/>
    <w:rsid w:val="001A0573"/>
    <w:rsid w:val="001A2C0C"/>
    <w:rsid w:val="001A6DC5"/>
    <w:rsid w:val="001A716F"/>
    <w:rsid w:val="001C0B32"/>
    <w:rsid w:val="001C0FD6"/>
    <w:rsid w:val="001C14C2"/>
    <w:rsid w:val="001C634F"/>
    <w:rsid w:val="001D00F7"/>
    <w:rsid w:val="001D4482"/>
    <w:rsid w:val="001D545A"/>
    <w:rsid w:val="001E5371"/>
    <w:rsid w:val="001E79BE"/>
    <w:rsid w:val="001E7B59"/>
    <w:rsid w:val="001F2FCC"/>
    <w:rsid w:val="001F62FC"/>
    <w:rsid w:val="00200C20"/>
    <w:rsid w:val="0020213C"/>
    <w:rsid w:val="002052C3"/>
    <w:rsid w:val="00210A8A"/>
    <w:rsid w:val="00213768"/>
    <w:rsid w:val="00215954"/>
    <w:rsid w:val="002233D2"/>
    <w:rsid w:val="0022545B"/>
    <w:rsid w:val="002419E5"/>
    <w:rsid w:val="002440FB"/>
    <w:rsid w:val="00253CE8"/>
    <w:rsid w:val="00253E8F"/>
    <w:rsid w:val="00260F57"/>
    <w:rsid w:val="00261B96"/>
    <w:rsid w:val="002834B9"/>
    <w:rsid w:val="00291563"/>
    <w:rsid w:val="00295352"/>
    <w:rsid w:val="0029645F"/>
    <w:rsid w:val="00296F3B"/>
    <w:rsid w:val="002A044E"/>
    <w:rsid w:val="002A144E"/>
    <w:rsid w:val="002A3DCA"/>
    <w:rsid w:val="002A578F"/>
    <w:rsid w:val="002B0620"/>
    <w:rsid w:val="002B4DCE"/>
    <w:rsid w:val="002B51C5"/>
    <w:rsid w:val="002B546C"/>
    <w:rsid w:val="002B72F5"/>
    <w:rsid w:val="002C07AC"/>
    <w:rsid w:val="002C2263"/>
    <w:rsid w:val="002C2486"/>
    <w:rsid w:val="002C2B75"/>
    <w:rsid w:val="002C6C0F"/>
    <w:rsid w:val="002D1437"/>
    <w:rsid w:val="002D297E"/>
    <w:rsid w:val="002E2FF4"/>
    <w:rsid w:val="002E4109"/>
    <w:rsid w:val="002F5A65"/>
    <w:rsid w:val="00303EB3"/>
    <w:rsid w:val="00317487"/>
    <w:rsid w:val="00317B23"/>
    <w:rsid w:val="00322D57"/>
    <w:rsid w:val="003248F4"/>
    <w:rsid w:val="00335B8C"/>
    <w:rsid w:val="0033664B"/>
    <w:rsid w:val="003404F7"/>
    <w:rsid w:val="00342191"/>
    <w:rsid w:val="00354E6E"/>
    <w:rsid w:val="00355F30"/>
    <w:rsid w:val="00374768"/>
    <w:rsid w:val="003822EF"/>
    <w:rsid w:val="00396911"/>
    <w:rsid w:val="003A534F"/>
    <w:rsid w:val="003A755C"/>
    <w:rsid w:val="003B0C4C"/>
    <w:rsid w:val="003B62A8"/>
    <w:rsid w:val="003C2057"/>
    <w:rsid w:val="003C319F"/>
    <w:rsid w:val="003D3AB3"/>
    <w:rsid w:val="003E3489"/>
    <w:rsid w:val="004011DD"/>
    <w:rsid w:val="00403691"/>
    <w:rsid w:val="00406771"/>
    <w:rsid w:val="004077E2"/>
    <w:rsid w:val="0041021B"/>
    <w:rsid w:val="00410AD8"/>
    <w:rsid w:val="00414F26"/>
    <w:rsid w:val="00421AE9"/>
    <w:rsid w:val="00424F89"/>
    <w:rsid w:val="00434E32"/>
    <w:rsid w:val="00442F46"/>
    <w:rsid w:val="0045619A"/>
    <w:rsid w:val="004641A8"/>
    <w:rsid w:val="0046481E"/>
    <w:rsid w:val="00467238"/>
    <w:rsid w:val="00471512"/>
    <w:rsid w:val="00477862"/>
    <w:rsid w:val="00481560"/>
    <w:rsid w:val="00485738"/>
    <w:rsid w:val="004B1353"/>
    <w:rsid w:val="004B4036"/>
    <w:rsid w:val="004C54F5"/>
    <w:rsid w:val="004C6C55"/>
    <w:rsid w:val="004F1936"/>
    <w:rsid w:val="0050136F"/>
    <w:rsid w:val="00503CE5"/>
    <w:rsid w:val="00510805"/>
    <w:rsid w:val="005114B6"/>
    <w:rsid w:val="00520BBF"/>
    <w:rsid w:val="0052756A"/>
    <w:rsid w:val="005310B8"/>
    <w:rsid w:val="00533347"/>
    <w:rsid w:val="005355C4"/>
    <w:rsid w:val="00540C1C"/>
    <w:rsid w:val="00545A5A"/>
    <w:rsid w:val="00546E0E"/>
    <w:rsid w:val="00552BD6"/>
    <w:rsid w:val="00563148"/>
    <w:rsid w:val="00570229"/>
    <w:rsid w:val="00570CB6"/>
    <w:rsid w:val="00572FA3"/>
    <w:rsid w:val="00575F3E"/>
    <w:rsid w:val="00583526"/>
    <w:rsid w:val="00595117"/>
    <w:rsid w:val="005A1EAC"/>
    <w:rsid w:val="005A1FD4"/>
    <w:rsid w:val="005A44FE"/>
    <w:rsid w:val="005B28EE"/>
    <w:rsid w:val="005C063F"/>
    <w:rsid w:val="005C20F2"/>
    <w:rsid w:val="005D1195"/>
    <w:rsid w:val="005D4B40"/>
    <w:rsid w:val="005E73F0"/>
    <w:rsid w:val="005F0D77"/>
    <w:rsid w:val="00602322"/>
    <w:rsid w:val="006208D2"/>
    <w:rsid w:val="0062762A"/>
    <w:rsid w:val="006327DD"/>
    <w:rsid w:val="00633C41"/>
    <w:rsid w:val="00637C97"/>
    <w:rsid w:val="00642198"/>
    <w:rsid w:val="006512FD"/>
    <w:rsid w:val="00661122"/>
    <w:rsid w:val="006706AB"/>
    <w:rsid w:val="00675AC3"/>
    <w:rsid w:val="00681080"/>
    <w:rsid w:val="00683387"/>
    <w:rsid w:val="0069165D"/>
    <w:rsid w:val="006937D9"/>
    <w:rsid w:val="006A3A92"/>
    <w:rsid w:val="006C10FA"/>
    <w:rsid w:val="006D0DEC"/>
    <w:rsid w:val="006D7EB4"/>
    <w:rsid w:val="006E2112"/>
    <w:rsid w:val="006E2149"/>
    <w:rsid w:val="006E4FFB"/>
    <w:rsid w:val="006F42FA"/>
    <w:rsid w:val="006F4DB8"/>
    <w:rsid w:val="006F637C"/>
    <w:rsid w:val="00700A9B"/>
    <w:rsid w:val="0070319E"/>
    <w:rsid w:val="00712EAF"/>
    <w:rsid w:val="00716360"/>
    <w:rsid w:val="00725484"/>
    <w:rsid w:val="007260D6"/>
    <w:rsid w:val="007351AE"/>
    <w:rsid w:val="0073753D"/>
    <w:rsid w:val="00743036"/>
    <w:rsid w:val="00743EEA"/>
    <w:rsid w:val="00751FC2"/>
    <w:rsid w:val="007552B3"/>
    <w:rsid w:val="00770D77"/>
    <w:rsid w:val="0077469D"/>
    <w:rsid w:val="007754B1"/>
    <w:rsid w:val="007807DB"/>
    <w:rsid w:val="0078400D"/>
    <w:rsid w:val="007852B0"/>
    <w:rsid w:val="00787C34"/>
    <w:rsid w:val="00791F2F"/>
    <w:rsid w:val="007951D3"/>
    <w:rsid w:val="00795704"/>
    <w:rsid w:val="00797B56"/>
    <w:rsid w:val="007A0054"/>
    <w:rsid w:val="007A4563"/>
    <w:rsid w:val="007A5BD4"/>
    <w:rsid w:val="007B5BD7"/>
    <w:rsid w:val="007B7B7A"/>
    <w:rsid w:val="007C16AD"/>
    <w:rsid w:val="007C2FDD"/>
    <w:rsid w:val="007C6CDC"/>
    <w:rsid w:val="007F22FC"/>
    <w:rsid w:val="007F33CE"/>
    <w:rsid w:val="007F4C54"/>
    <w:rsid w:val="00801B67"/>
    <w:rsid w:val="0080529F"/>
    <w:rsid w:val="00814320"/>
    <w:rsid w:val="008150A2"/>
    <w:rsid w:val="00815294"/>
    <w:rsid w:val="00834B8D"/>
    <w:rsid w:val="008516A4"/>
    <w:rsid w:val="00852C75"/>
    <w:rsid w:val="00854420"/>
    <w:rsid w:val="008628AD"/>
    <w:rsid w:val="00863E2B"/>
    <w:rsid w:val="008707FE"/>
    <w:rsid w:val="00870AEF"/>
    <w:rsid w:val="0087168D"/>
    <w:rsid w:val="0087205D"/>
    <w:rsid w:val="008739FB"/>
    <w:rsid w:val="00875666"/>
    <w:rsid w:val="00885244"/>
    <w:rsid w:val="008921BD"/>
    <w:rsid w:val="0089368D"/>
    <w:rsid w:val="008944B8"/>
    <w:rsid w:val="008B08F4"/>
    <w:rsid w:val="008B2438"/>
    <w:rsid w:val="008B583A"/>
    <w:rsid w:val="008C2380"/>
    <w:rsid w:val="008C4941"/>
    <w:rsid w:val="008C5108"/>
    <w:rsid w:val="008D5848"/>
    <w:rsid w:val="008D685E"/>
    <w:rsid w:val="008E1DC2"/>
    <w:rsid w:val="008E314D"/>
    <w:rsid w:val="008E5BFE"/>
    <w:rsid w:val="008F31E5"/>
    <w:rsid w:val="008F4F57"/>
    <w:rsid w:val="00903AA4"/>
    <w:rsid w:val="0091200A"/>
    <w:rsid w:val="00920ADC"/>
    <w:rsid w:val="00924DB7"/>
    <w:rsid w:val="0092744C"/>
    <w:rsid w:val="00934144"/>
    <w:rsid w:val="00940765"/>
    <w:rsid w:val="009433F5"/>
    <w:rsid w:val="00961AA3"/>
    <w:rsid w:val="009646DC"/>
    <w:rsid w:val="0096711D"/>
    <w:rsid w:val="009705B4"/>
    <w:rsid w:val="009753B4"/>
    <w:rsid w:val="00980813"/>
    <w:rsid w:val="0099104B"/>
    <w:rsid w:val="00991B6C"/>
    <w:rsid w:val="00996FA4"/>
    <w:rsid w:val="009A05F7"/>
    <w:rsid w:val="009A7D2E"/>
    <w:rsid w:val="009C2A22"/>
    <w:rsid w:val="009C4759"/>
    <w:rsid w:val="009D1334"/>
    <w:rsid w:val="009D4F65"/>
    <w:rsid w:val="009E4440"/>
    <w:rsid w:val="009F0913"/>
    <w:rsid w:val="00A04E04"/>
    <w:rsid w:val="00A205EF"/>
    <w:rsid w:val="00A215C9"/>
    <w:rsid w:val="00A372E1"/>
    <w:rsid w:val="00A378BA"/>
    <w:rsid w:val="00A40CAA"/>
    <w:rsid w:val="00A40CE7"/>
    <w:rsid w:val="00A42FD6"/>
    <w:rsid w:val="00A52017"/>
    <w:rsid w:val="00A5225F"/>
    <w:rsid w:val="00A65C06"/>
    <w:rsid w:val="00A91088"/>
    <w:rsid w:val="00A91C4D"/>
    <w:rsid w:val="00A973A9"/>
    <w:rsid w:val="00AA4384"/>
    <w:rsid w:val="00AA6BDA"/>
    <w:rsid w:val="00AB1CF2"/>
    <w:rsid w:val="00AB7204"/>
    <w:rsid w:val="00AC0868"/>
    <w:rsid w:val="00AC1B4B"/>
    <w:rsid w:val="00AC2437"/>
    <w:rsid w:val="00AD2AD1"/>
    <w:rsid w:val="00AD33E7"/>
    <w:rsid w:val="00AD5DCB"/>
    <w:rsid w:val="00AF1415"/>
    <w:rsid w:val="00AF5B8E"/>
    <w:rsid w:val="00B04556"/>
    <w:rsid w:val="00B173ED"/>
    <w:rsid w:val="00B17E81"/>
    <w:rsid w:val="00B44E8F"/>
    <w:rsid w:val="00B459F7"/>
    <w:rsid w:val="00B72D2E"/>
    <w:rsid w:val="00B77CB9"/>
    <w:rsid w:val="00B86EBD"/>
    <w:rsid w:val="00BB4565"/>
    <w:rsid w:val="00BB5378"/>
    <w:rsid w:val="00BC0710"/>
    <w:rsid w:val="00BC3FBD"/>
    <w:rsid w:val="00BF0206"/>
    <w:rsid w:val="00C01063"/>
    <w:rsid w:val="00C0240C"/>
    <w:rsid w:val="00C0314B"/>
    <w:rsid w:val="00C04D75"/>
    <w:rsid w:val="00C07114"/>
    <w:rsid w:val="00C14144"/>
    <w:rsid w:val="00C2036A"/>
    <w:rsid w:val="00C32E37"/>
    <w:rsid w:val="00C334C2"/>
    <w:rsid w:val="00C33FCC"/>
    <w:rsid w:val="00C34083"/>
    <w:rsid w:val="00C43175"/>
    <w:rsid w:val="00C4426C"/>
    <w:rsid w:val="00C52EBE"/>
    <w:rsid w:val="00C57B8D"/>
    <w:rsid w:val="00C77C82"/>
    <w:rsid w:val="00C81463"/>
    <w:rsid w:val="00C82FF7"/>
    <w:rsid w:val="00C84071"/>
    <w:rsid w:val="00C847FF"/>
    <w:rsid w:val="00C870C6"/>
    <w:rsid w:val="00C91C59"/>
    <w:rsid w:val="00C960E0"/>
    <w:rsid w:val="00C96E0D"/>
    <w:rsid w:val="00C974A8"/>
    <w:rsid w:val="00C97FBF"/>
    <w:rsid w:val="00CA3502"/>
    <w:rsid w:val="00CA70AC"/>
    <w:rsid w:val="00CB016C"/>
    <w:rsid w:val="00CB4054"/>
    <w:rsid w:val="00CC2017"/>
    <w:rsid w:val="00CC3E70"/>
    <w:rsid w:val="00CD2277"/>
    <w:rsid w:val="00CD41DD"/>
    <w:rsid w:val="00CD7D5B"/>
    <w:rsid w:val="00CE2EFD"/>
    <w:rsid w:val="00CE552F"/>
    <w:rsid w:val="00D00297"/>
    <w:rsid w:val="00D00535"/>
    <w:rsid w:val="00D16491"/>
    <w:rsid w:val="00D21E0A"/>
    <w:rsid w:val="00D2501F"/>
    <w:rsid w:val="00D330EC"/>
    <w:rsid w:val="00D35EB1"/>
    <w:rsid w:val="00D50AC0"/>
    <w:rsid w:val="00D526D4"/>
    <w:rsid w:val="00D5697A"/>
    <w:rsid w:val="00D57CC5"/>
    <w:rsid w:val="00D6297C"/>
    <w:rsid w:val="00D65F00"/>
    <w:rsid w:val="00D663A7"/>
    <w:rsid w:val="00D72FC7"/>
    <w:rsid w:val="00D72FEB"/>
    <w:rsid w:val="00D80EAA"/>
    <w:rsid w:val="00D82080"/>
    <w:rsid w:val="00D8705C"/>
    <w:rsid w:val="00D9142E"/>
    <w:rsid w:val="00D92E19"/>
    <w:rsid w:val="00DA239C"/>
    <w:rsid w:val="00DA27F2"/>
    <w:rsid w:val="00DA54A5"/>
    <w:rsid w:val="00DA621D"/>
    <w:rsid w:val="00DE6496"/>
    <w:rsid w:val="00DE7C00"/>
    <w:rsid w:val="00DF6E01"/>
    <w:rsid w:val="00E0194B"/>
    <w:rsid w:val="00E019B7"/>
    <w:rsid w:val="00E22E37"/>
    <w:rsid w:val="00E24192"/>
    <w:rsid w:val="00E24ECF"/>
    <w:rsid w:val="00E31B5B"/>
    <w:rsid w:val="00E322AE"/>
    <w:rsid w:val="00E32C08"/>
    <w:rsid w:val="00E33CF5"/>
    <w:rsid w:val="00E45878"/>
    <w:rsid w:val="00E47830"/>
    <w:rsid w:val="00E51B11"/>
    <w:rsid w:val="00E55735"/>
    <w:rsid w:val="00E60BF6"/>
    <w:rsid w:val="00E638B7"/>
    <w:rsid w:val="00E662E1"/>
    <w:rsid w:val="00E778E0"/>
    <w:rsid w:val="00E8089A"/>
    <w:rsid w:val="00E9052B"/>
    <w:rsid w:val="00E92B38"/>
    <w:rsid w:val="00EA2137"/>
    <w:rsid w:val="00EA6FEF"/>
    <w:rsid w:val="00EC1673"/>
    <w:rsid w:val="00EC17D0"/>
    <w:rsid w:val="00EC3E78"/>
    <w:rsid w:val="00ED6181"/>
    <w:rsid w:val="00ED6727"/>
    <w:rsid w:val="00EE346D"/>
    <w:rsid w:val="00EF5954"/>
    <w:rsid w:val="00F048E4"/>
    <w:rsid w:val="00F06D88"/>
    <w:rsid w:val="00F111A8"/>
    <w:rsid w:val="00F13100"/>
    <w:rsid w:val="00F14AF5"/>
    <w:rsid w:val="00F159BD"/>
    <w:rsid w:val="00F31ACE"/>
    <w:rsid w:val="00F33CB9"/>
    <w:rsid w:val="00F45396"/>
    <w:rsid w:val="00F469A8"/>
    <w:rsid w:val="00F46A5D"/>
    <w:rsid w:val="00F53492"/>
    <w:rsid w:val="00F72F16"/>
    <w:rsid w:val="00F76415"/>
    <w:rsid w:val="00F91F12"/>
    <w:rsid w:val="00FB2BF7"/>
    <w:rsid w:val="00FC1D42"/>
    <w:rsid w:val="00FC2D84"/>
    <w:rsid w:val="00FC3231"/>
    <w:rsid w:val="00FC4073"/>
    <w:rsid w:val="00FC5E6C"/>
    <w:rsid w:val="00FD1F6F"/>
    <w:rsid w:val="00FF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C870C6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C870C6"/>
    <w:pPr>
      <w:keepNext/>
      <w:pBdr>
        <w:bottom w:val="single" w:sz="4" w:space="1" w:color="auto"/>
      </w:pBdr>
      <w:jc w:val="right"/>
      <w:outlineLvl w:val="1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C870C6"/>
    <w:pPr>
      <w:spacing w:before="240" w:after="60"/>
      <w:outlineLvl w:val="6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0C6"/>
    <w:rPr>
      <w:rFonts w:ascii="Arial" w:eastAsia="Times New Roman" w:hAnsi="Arial" w:cs="Times New Roman"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0C6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C870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C870C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87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0C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C6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A5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4A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974A8"/>
    <w:pPr>
      <w:ind w:left="720"/>
      <w:contextualSpacing/>
    </w:pPr>
  </w:style>
  <w:style w:type="table" w:styleId="TableGrid">
    <w:name w:val="Table Grid"/>
    <w:basedOn w:val="TableNormal"/>
    <w:uiPriority w:val="39"/>
    <w:rsid w:val="002B4D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CC67BF.38B3704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oberttshikwama@gmai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50B39F6FC3D45AAB3BB54D5C1F4FD" ma:contentTypeVersion="12" ma:contentTypeDescription="Create a new document." ma:contentTypeScope="" ma:versionID="af155094ad217c53f884860403fac416">
  <xsd:schema xmlns:xsd="http://www.w3.org/2001/XMLSchema" xmlns:xs="http://www.w3.org/2001/XMLSchema" xmlns:p="http://schemas.microsoft.com/office/2006/metadata/properties" xmlns:ns3="e9063b73-0efd-44d9-8425-f6b03aa28da1" xmlns:ns4="781f6f29-2185-4e8c-9b26-c75d322653b5" targetNamespace="http://schemas.microsoft.com/office/2006/metadata/properties" ma:root="true" ma:fieldsID="6dbf83e06249cdfef93b2f24b43d2d95" ns3:_="" ns4:_="">
    <xsd:import namespace="e9063b73-0efd-44d9-8425-f6b03aa28da1"/>
    <xsd:import namespace="781f6f29-2185-4e8c-9b26-c75d322653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63b73-0efd-44d9-8425-f6b03aa28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f6f29-2185-4e8c-9b26-c75d32265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126B-3B7F-4549-9E02-2733C2F86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8E5FC-F36C-44B1-A6D6-CEC7F0A73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63b73-0efd-44d9-8425-f6b03aa28da1"/>
    <ds:schemaRef ds:uri="781f6f29-2185-4e8c-9b26-c75d32265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95464-9AB3-4A9E-AAAF-96E5AF6EF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7B8FA6-E592-4AED-8143-0D75DEBE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Balanganani Mudau</dc:creator>
  <cp:lastModifiedBy>tship</cp:lastModifiedBy>
  <cp:revision>4</cp:revision>
  <cp:lastPrinted>2022-05-11T12:45:00Z</cp:lastPrinted>
  <dcterms:created xsi:type="dcterms:W3CDTF">2022-05-11T15:43:00Z</dcterms:created>
  <dcterms:modified xsi:type="dcterms:W3CDTF">2022-06-21T08:47:00Z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0x01010066A50B39F6FC3D45AAB3BB54D5C1F4FD</vt:lpwstr>
  </property>
</Properties>
</file>