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0BC" w14:textId="328CD2E5" w:rsidR="008E6C2E" w:rsidRPr="008E6C2E" w:rsidRDefault="00143A65" w:rsidP="00975B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NON-EXAMINATION CHAIR </w:t>
      </w:r>
      <w:r w:rsidR="00B121E1">
        <w:rPr>
          <w:b/>
          <w:bCs/>
          <w:caps/>
          <w:sz w:val="28"/>
          <w:szCs w:val="28"/>
        </w:rPr>
        <w:t xml:space="preserve">QUALITY ASSURANCE </w:t>
      </w:r>
      <w:r w:rsidR="008E6C2E" w:rsidRPr="008E6C2E">
        <w:rPr>
          <w:b/>
          <w:bCs/>
          <w:caps/>
          <w:sz w:val="28"/>
          <w:szCs w:val="28"/>
        </w:rPr>
        <w:t xml:space="preserve">Checklist </w:t>
      </w:r>
      <w:r w:rsidR="00571BF1">
        <w:rPr>
          <w:b/>
          <w:bCs/>
          <w:caps/>
          <w:sz w:val="28"/>
          <w:szCs w:val="28"/>
        </w:rPr>
        <w:t xml:space="preserve">FOR FINALISATION OF </w:t>
      </w:r>
      <w:r w:rsidR="000031FA">
        <w:rPr>
          <w:b/>
          <w:bCs/>
          <w:caps/>
          <w:sz w:val="28"/>
          <w:szCs w:val="28"/>
        </w:rPr>
        <w:t>MASTER</w:t>
      </w:r>
      <w:r w:rsidR="00571BF1">
        <w:rPr>
          <w:b/>
          <w:bCs/>
          <w:caps/>
          <w:sz w:val="28"/>
          <w:szCs w:val="28"/>
        </w:rPr>
        <w:t xml:space="preserve"> STUDENT RESULTS </w:t>
      </w:r>
      <w:r w:rsidR="007E38FB">
        <w:rPr>
          <w:b/>
          <w:bCs/>
          <w:caps/>
          <w:sz w:val="28"/>
          <w:szCs w:val="28"/>
        </w:rPr>
        <w:t>by</w:t>
      </w:r>
      <w:r w:rsidR="00571BF1">
        <w:rPr>
          <w:b/>
          <w:bCs/>
          <w:caps/>
          <w:sz w:val="28"/>
          <w:szCs w:val="28"/>
        </w:rPr>
        <w:t xml:space="preserve"> THE </w:t>
      </w:r>
      <w:r>
        <w:rPr>
          <w:b/>
          <w:bCs/>
          <w:caps/>
          <w:sz w:val="28"/>
          <w:szCs w:val="28"/>
        </w:rPr>
        <w:t xml:space="preserve">Faculty </w:t>
      </w:r>
      <w:r w:rsidR="007E38FB">
        <w:rPr>
          <w:b/>
          <w:bCs/>
          <w:caps/>
          <w:sz w:val="28"/>
          <w:szCs w:val="28"/>
        </w:rPr>
        <w:t>Higher degrees</w:t>
      </w:r>
      <w:r>
        <w:rPr>
          <w:b/>
          <w:bCs/>
          <w:caps/>
          <w:sz w:val="28"/>
          <w:szCs w:val="28"/>
        </w:rPr>
        <w:t xml:space="preserve"> Committee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4"/>
        <w:gridCol w:w="3686"/>
        <w:gridCol w:w="1843"/>
        <w:gridCol w:w="850"/>
        <w:gridCol w:w="2103"/>
        <w:gridCol w:w="24"/>
      </w:tblGrid>
      <w:tr w:rsidR="00975B7E" w:rsidRPr="00975B7E" w14:paraId="5A662A53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69C0B2B4" w14:textId="6D75859E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Date </w:t>
            </w:r>
            <w:r w:rsidR="004552A2">
              <w:rPr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8482" w:type="dxa"/>
            <w:gridSpan w:val="4"/>
          </w:tcPr>
          <w:p w14:paraId="495198F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DBE0187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1C729B5B" w14:textId="4DE0066A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8482" w:type="dxa"/>
            <w:gridSpan w:val="4"/>
          </w:tcPr>
          <w:p w14:paraId="503EA14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B280060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4D4D5EA0" w14:textId="1B4A6293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3686" w:type="dxa"/>
          </w:tcPr>
          <w:p w14:paraId="2C33FE0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4836B" w14:textId="6B0B837C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2953" w:type="dxa"/>
            <w:gridSpan w:val="2"/>
          </w:tcPr>
          <w:p w14:paraId="7F5280E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58F855C7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136C7F3B" w14:textId="77A8497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686" w:type="dxa"/>
          </w:tcPr>
          <w:p w14:paraId="4459C45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D0EA6" w14:textId="5933BCF2" w:rsidR="00975B7E" w:rsidRPr="008E6C2E" w:rsidRDefault="008E6C2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PQM Abbreviation</w:t>
            </w:r>
          </w:p>
        </w:tc>
        <w:tc>
          <w:tcPr>
            <w:tcW w:w="2953" w:type="dxa"/>
            <w:gridSpan w:val="2"/>
          </w:tcPr>
          <w:p w14:paraId="4FB7CB1F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B2EBC12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6E0A8BB8" w14:textId="3BFB0448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3686" w:type="dxa"/>
          </w:tcPr>
          <w:p w14:paraId="259F10B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06A6F" w14:textId="7B207F3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4210022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BF8D56B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0A48C3EF" w14:textId="727D485B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1</w:t>
            </w:r>
          </w:p>
        </w:tc>
        <w:tc>
          <w:tcPr>
            <w:tcW w:w="3686" w:type="dxa"/>
          </w:tcPr>
          <w:p w14:paraId="249158D4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98EE9" w14:textId="7F4A5330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44BC6EF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1707043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7F498885" w14:textId="1E677E0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2</w:t>
            </w:r>
          </w:p>
        </w:tc>
        <w:tc>
          <w:tcPr>
            <w:tcW w:w="3686" w:type="dxa"/>
          </w:tcPr>
          <w:p w14:paraId="4307459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55B4B" w14:textId="616649C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2D8C10E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65C8896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5C5CADD8" w14:textId="77777777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Title of project</w:t>
            </w:r>
          </w:p>
          <w:p w14:paraId="68A3306C" w14:textId="1020FB7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2" w:type="dxa"/>
            <w:gridSpan w:val="4"/>
          </w:tcPr>
          <w:p w14:paraId="6ABE01EB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2A9E" w:rsidRPr="00975B7E" w14:paraId="0B740DF5" w14:textId="77777777" w:rsidTr="00A510B4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210D048B" w14:textId="661BF654" w:rsidR="006C2A9E" w:rsidRPr="00975B7E" w:rsidRDefault="006C2A9E" w:rsidP="006C2A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CHECKLIST </w:t>
            </w:r>
            <w:r w:rsidR="00593A2E">
              <w:rPr>
                <w:b/>
                <w:bCs/>
                <w:sz w:val="24"/>
                <w:szCs w:val="24"/>
              </w:rPr>
              <w:t xml:space="preserve">- </w:t>
            </w:r>
            <w:r w:rsidR="00593A2E" w:rsidRPr="0037471B">
              <w:rPr>
                <w:b/>
                <w:bCs/>
                <w:sz w:val="24"/>
                <w:szCs w:val="24"/>
              </w:rPr>
              <w:t xml:space="preserve">documents that must be send with this </w:t>
            </w:r>
            <w:r w:rsidR="00593A2E">
              <w:rPr>
                <w:b/>
                <w:bCs/>
                <w:sz w:val="24"/>
                <w:szCs w:val="24"/>
              </w:rPr>
              <w:t>form from Department</w:t>
            </w:r>
          </w:p>
        </w:tc>
      </w:tr>
      <w:tr w:rsidR="006C2A9E" w:rsidRPr="00022E74" w14:paraId="6F2A39F5" w14:textId="77777777" w:rsidTr="00A510B4">
        <w:tc>
          <w:tcPr>
            <w:tcW w:w="7933" w:type="dxa"/>
            <w:gridSpan w:val="4"/>
          </w:tcPr>
          <w:p w14:paraId="7E483216" w14:textId="488CE82C" w:rsidR="004F2813" w:rsidRPr="007D05F5" w:rsidRDefault="00C05E6D" w:rsidP="007D05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Master/Doctoral student correction template with all si</w:t>
            </w:r>
            <w:r w:rsidR="00593A2E">
              <w:rPr>
                <w:b/>
                <w:bCs/>
                <w:sz w:val="20"/>
                <w:szCs w:val="20"/>
              </w:rPr>
              <w:t xml:space="preserve">gnatures </w:t>
            </w:r>
          </w:p>
        </w:tc>
        <w:tc>
          <w:tcPr>
            <w:tcW w:w="2127" w:type="dxa"/>
            <w:gridSpan w:val="2"/>
          </w:tcPr>
          <w:p w14:paraId="2ED2FC6A" w14:textId="5532D94E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022E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990" w:rsidRPr="00022E74" w14:paraId="11172D6B" w14:textId="77777777" w:rsidTr="00A510B4">
        <w:tc>
          <w:tcPr>
            <w:tcW w:w="7933" w:type="dxa"/>
            <w:gridSpan w:val="4"/>
          </w:tcPr>
          <w:p w14:paraId="1CE3E714" w14:textId="6C831367" w:rsidR="00C41990" w:rsidRPr="00593A2E" w:rsidRDefault="0047187E" w:rsidP="00593A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 Ethics clearance certificate</w:t>
            </w:r>
          </w:p>
        </w:tc>
        <w:tc>
          <w:tcPr>
            <w:tcW w:w="2127" w:type="dxa"/>
            <w:gridSpan w:val="2"/>
          </w:tcPr>
          <w:p w14:paraId="6E24B3EB" w14:textId="77777777" w:rsidR="00C41990" w:rsidRPr="00022E74" w:rsidRDefault="00C419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12EF7" w:rsidRPr="00022E74" w14:paraId="177CE8B2" w14:textId="77777777" w:rsidTr="00A510B4">
        <w:tc>
          <w:tcPr>
            <w:tcW w:w="7933" w:type="dxa"/>
            <w:gridSpan w:val="4"/>
          </w:tcPr>
          <w:p w14:paraId="6A551D39" w14:textId="0568BE0E" w:rsidR="00F12EF7" w:rsidRDefault="003F3D15" w:rsidP="00F12EF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 proof reading letter</w:t>
            </w:r>
          </w:p>
        </w:tc>
        <w:tc>
          <w:tcPr>
            <w:tcW w:w="2127" w:type="dxa"/>
            <w:gridSpan w:val="2"/>
          </w:tcPr>
          <w:p w14:paraId="5E4EFE41" w14:textId="77777777" w:rsidR="00F12EF7" w:rsidRPr="00022E74" w:rsidRDefault="00F12EF7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14:paraId="5610C661" w14:textId="77777777" w:rsidTr="00A510B4">
        <w:tc>
          <w:tcPr>
            <w:tcW w:w="7933" w:type="dxa"/>
            <w:gridSpan w:val="4"/>
          </w:tcPr>
          <w:p w14:paraId="1859EC6C" w14:textId="0772FD49" w:rsidR="006C2A9E" w:rsidRPr="007E38FB" w:rsidRDefault="0094265D" w:rsidP="007E38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Turn-it-in report &lt;20%</w:t>
            </w:r>
          </w:p>
        </w:tc>
        <w:tc>
          <w:tcPr>
            <w:tcW w:w="2127" w:type="dxa"/>
            <w:gridSpan w:val="2"/>
          </w:tcPr>
          <w:p w14:paraId="4CCFAC46" w14:textId="77777777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14:paraId="5406BDC4" w14:textId="77777777" w:rsidTr="00A510B4">
        <w:tc>
          <w:tcPr>
            <w:tcW w:w="7933" w:type="dxa"/>
            <w:gridSpan w:val="4"/>
          </w:tcPr>
          <w:p w14:paraId="41FE68D6" w14:textId="704780E2" w:rsidR="006C2A9E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External examiners 1 report </w:t>
            </w:r>
          </w:p>
        </w:tc>
        <w:tc>
          <w:tcPr>
            <w:tcW w:w="2127" w:type="dxa"/>
            <w:gridSpan w:val="2"/>
          </w:tcPr>
          <w:p w14:paraId="58807B4A" w14:textId="65ECF48E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7192" w:rsidRPr="00022E74" w14:paraId="5F284842" w14:textId="77777777" w:rsidTr="00A510B4">
        <w:tc>
          <w:tcPr>
            <w:tcW w:w="7933" w:type="dxa"/>
            <w:gridSpan w:val="4"/>
          </w:tcPr>
          <w:p w14:paraId="3F6FA909" w14:textId="5E67B35B" w:rsidR="00F27192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examiner 2 report</w:t>
            </w:r>
          </w:p>
        </w:tc>
        <w:tc>
          <w:tcPr>
            <w:tcW w:w="2127" w:type="dxa"/>
            <w:gridSpan w:val="2"/>
          </w:tcPr>
          <w:p w14:paraId="39B490EB" w14:textId="77777777" w:rsidR="00F27192" w:rsidRPr="00022E74" w:rsidRDefault="00F27192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10B4" w:rsidRPr="00022E74" w14:paraId="35A49E21" w14:textId="77777777" w:rsidTr="00A510B4">
        <w:tc>
          <w:tcPr>
            <w:tcW w:w="7933" w:type="dxa"/>
            <w:gridSpan w:val="4"/>
          </w:tcPr>
          <w:p w14:paraId="3CD9DCFA" w14:textId="7110E79C" w:rsidR="00A510B4" w:rsidRPr="00022E74" w:rsidRDefault="00CD5C6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Library form: Electronic dissertation submission form </w:t>
            </w:r>
            <w:r w:rsidR="001E16E1">
              <w:rPr>
                <w:b/>
                <w:bCs/>
                <w:sz w:val="20"/>
                <w:szCs w:val="20"/>
              </w:rPr>
              <w:t>– completed with signatures</w:t>
            </w:r>
          </w:p>
        </w:tc>
        <w:tc>
          <w:tcPr>
            <w:tcW w:w="2127" w:type="dxa"/>
            <w:gridSpan w:val="2"/>
          </w:tcPr>
          <w:p w14:paraId="0CFF3518" w14:textId="77777777" w:rsidR="00A510B4" w:rsidRPr="00022E74" w:rsidRDefault="00A510B4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E5E58" w:rsidRPr="00022E74" w14:paraId="33911C2D" w14:textId="77777777" w:rsidTr="00A510B4">
        <w:tc>
          <w:tcPr>
            <w:tcW w:w="7933" w:type="dxa"/>
            <w:gridSpan w:val="4"/>
          </w:tcPr>
          <w:p w14:paraId="589B917A" w14:textId="3072ED45" w:rsidR="00FE5E58" w:rsidRPr="00022E74" w:rsidRDefault="001E16E1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soft copy of dissertation with no logos or pictures on front page and signed by student</w:t>
            </w:r>
          </w:p>
        </w:tc>
        <w:tc>
          <w:tcPr>
            <w:tcW w:w="2127" w:type="dxa"/>
            <w:gridSpan w:val="2"/>
          </w:tcPr>
          <w:p w14:paraId="6328E975" w14:textId="77777777" w:rsidR="00FE5E58" w:rsidRPr="00022E74" w:rsidRDefault="00FE5E58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16A90" w:rsidRPr="00022E74" w14:paraId="2E5AFEE0" w14:textId="77777777" w:rsidTr="00A510B4">
        <w:tc>
          <w:tcPr>
            <w:tcW w:w="7933" w:type="dxa"/>
            <w:gridSpan w:val="4"/>
          </w:tcPr>
          <w:p w14:paraId="1A5C7BCD" w14:textId="26BBF864" w:rsidR="00716A90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D02623">
              <w:rPr>
                <w:b/>
                <w:bCs/>
                <w:sz w:val="20"/>
                <w:szCs w:val="20"/>
              </w:rPr>
              <w:t xml:space="preserve">FHDC form for UHDC final approval of </w:t>
            </w:r>
            <w:r w:rsidR="00A45CE6">
              <w:rPr>
                <w:b/>
                <w:bCs/>
                <w:sz w:val="20"/>
                <w:szCs w:val="20"/>
              </w:rPr>
              <w:t xml:space="preserve">Master </w:t>
            </w:r>
            <w:r w:rsidRPr="00D02623">
              <w:rPr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127" w:type="dxa"/>
            <w:gridSpan w:val="2"/>
          </w:tcPr>
          <w:p w14:paraId="69063638" w14:textId="77777777" w:rsidR="00716A90" w:rsidRPr="00022E74" w:rsidRDefault="00716A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F6A772" w14:textId="77777777" w:rsidR="004F2813" w:rsidRDefault="004F2813" w:rsidP="00975B7E">
      <w:pPr>
        <w:jc w:val="both"/>
        <w:rPr>
          <w:b/>
          <w:bCs/>
          <w:sz w:val="24"/>
          <w:szCs w:val="24"/>
          <w:u w:val="single"/>
        </w:rPr>
      </w:pPr>
    </w:p>
    <w:p w14:paraId="7EF0AEA3" w14:textId="68D5C06A" w:rsidR="00E40E5B" w:rsidRDefault="007910FF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Recommended by </w:t>
      </w:r>
      <w:r w:rsidR="000C5AB0">
        <w:rPr>
          <w:b/>
          <w:bCs/>
          <w:sz w:val="24"/>
          <w:szCs w:val="24"/>
          <w:u w:val="single"/>
        </w:rPr>
        <w:t xml:space="preserve">Departmental </w:t>
      </w:r>
      <w:r w:rsidR="00593A2E">
        <w:rPr>
          <w:b/>
          <w:bCs/>
          <w:sz w:val="24"/>
          <w:szCs w:val="24"/>
          <w:u w:val="single"/>
        </w:rPr>
        <w:t>non-examination chair</w:t>
      </w:r>
      <w:r w:rsidR="00E40E5B">
        <w:rPr>
          <w:b/>
          <w:bCs/>
          <w:sz w:val="24"/>
          <w:szCs w:val="24"/>
          <w:u w:val="single"/>
        </w:rPr>
        <w:t>:</w:t>
      </w:r>
    </w:p>
    <w:p w14:paraId="2B0D794C" w14:textId="77777777" w:rsidR="00022E74" w:rsidRDefault="00022E74" w:rsidP="00975B7E">
      <w:pPr>
        <w:jc w:val="both"/>
        <w:rPr>
          <w:b/>
          <w:bCs/>
          <w:sz w:val="24"/>
          <w:szCs w:val="24"/>
        </w:rPr>
      </w:pPr>
    </w:p>
    <w:p w14:paraId="30993BFF" w14:textId="112A9E74" w:rsidR="00E40E5B" w:rsidRPr="00E40E5B" w:rsidRDefault="00E40E5B" w:rsidP="00975B7E">
      <w:pPr>
        <w:jc w:val="both"/>
        <w:rPr>
          <w:b/>
          <w:bCs/>
          <w:sz w:val="24"/>
          <w:szCs w:val="24"/>
        </w:rPr>
      </w:pPr>
      <w:r w:rsidRPr="00E40E5B">
        <w:rPr>
          <w:b/>
          <w:bCs/>
          <w:sz w:val="24"/>
          <w:szCs w:val="24"/>
        </w:rPr>
        <w:t>Name:……………………………………………………………………………..</w:t>
      </w:r>
    </w:p>
    <w:p w14:paraId="0E096F52" w14:textId="77777777" w:rsidR="00022E74" w:rsidRDefault="00022E74" w:rsidP="00E40E5B">
      <w:pPr>
        <w:jc w:val="both"/>
        <w:rPr>
          <w:b/>
          <w:bCs/>
          <w:sz w:val="24"/>
          <w:szCs w:val="24"/>
        </w:rPr>
      </w:pPr>
    </w:p>
    <w:p w14:paraId="5B7FEA42" w14:textId="3EF31214"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16207910" w14:textId="77777777" w:rsidR="00E40E5B" w:rsidRDefault="00E40E5B" w:rsidP="00975B7E">
      <w:pPr>
        <w:jc w:val="both"/>
        <w:rPr>
          <w:b/>
          <w:bCs/>
          <w:sz w:val="24"/>
          <w:szCs w:val="24"/>
          <w:u w:val="single"/>
        </w:rPr>
      </w:pPr>
    </w:p>
    <w:p w14:paraId="01A7036C" w14:textId="4C1EDFDD" w:rsidR="002238AD" w:rsidRDefault="00E40E5B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Approved by </w:t>
      </w:r>
      <w:proofErr w:type="spellStart"/>
      <w:r w:rsidR="00593A2E">
        <w:rPr>
          <w:b/>
          <w:bCs/>
          <w:sz w:val="24"/>
          <w:szCs w:val="24"/>
          <w:u w:val="single"/>
        </w:rPr>
        <w:t>HoD</w:t>
      </w:r>
      <w:proofErr w:type="spellEnd"/>
      <w:r w:rsidR="002238AD">
        <w:rPr>
          <w:b/>
          <w:bCs/>
          <w:sz w:val="24"/>
          <w:szCs w:val="24"/>
          <w:u w:val="single"/>
        </w:rPr>
        <w:t>:</w:t>
      </w:r>
    </w:p>
    <w:p w14:paraId="0CB9769F" w14:textId="77777777" w:rsidR="00022E74" w:rsidRDefault="00022E74" w:rsidP="00E40E5B">
      <w:pPr>
        <w:jc w:val="both"/>
        <w:rPr>
          <w:b/>
          <w:bCs/>
          <w:sz w:val="24"/>
          <w:szCs w:val="24"/>
        </w:rPr>
      </w:pPr>
    </w:p>
    <w:p w14:paraId="1076A602" w14:textId="5CCF032B"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455E2B43" w14:textId="48AE7372"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sectPr w:rsidR="002238AD" w:rsidSect="00975B7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6D"/>
    <w:multiLevelType w:val="hybridMultilevel"/>
    <w:tmpl w:val="BAE0D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4A8"/>
    <w:multiLevelType w:val="hybridMultilevel"/>
    <w:tmpl w:val="8FDED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CB4"/>
    <w:multiLevelType w:val="hybridMultilevel"/>
    <w:tmpl w:val="6CA208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6977"/>
    <w:multiLevelType w:val="hybridMultilevel"/>
    <w:tmpl w:val="A69E6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92155"/>
    <w:multiLevelType w:val="hybridMultilevel"/>
    <w:tmpl w:val="D42676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98217227">
    <w:abstractNumId w:val="2"/>
  </w:num>
  <w:num w:numId="2" w16cid:durableId="548885973">
    <w:abstractNumId w:val="0"/>
  </w:num>
  <w:num w:numId="3" w16cid:durableId="788353027">
    <w:abstractNumId w:val="3"/>
  </w:num>
  <w:num w:numId="4" w16cid:durableId="951519732">
    <w:abstractNumId w:val="1"/>
  </w:num>
  <w:num w:numId="5" w16cid:durableId="20946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7E"/>
    <w:rsid w:val="000031FA"/>
    <w:rsid w:val="00022E74"/>
    <w:rsid w:val="00076E89"/>
    <w:rsid w:val="000C5AB0"/>
    <w:rsid w:val="000E671C"/>
    <w:rsid w:val="00143A65"/>
    <w:rsid w:val="001A4792"/>
    <w:rsid w:val="001E16E1"/>
    <w:rsid w:val="002238AD"/>
    <w:rsid w:val="002347D5"/>
    <w:rsid w:val="00316DB2"/>
    <w:rsid w:val="0032134B"/>
    <w:rsid w:val="0037471B"/>
    <w:rsid w:val="003F3B08"/>
    <w:rsid w:val="003F3D15"/>
    <w:rsid w:val="004552A2"/>
    <w:rsid w:val="00460338"/>
    <w:rsid w:val="0047187E"/>
    <w:rsid w:val="0047193E"/>
    <w:rsid w:val="00481F59"/>
    <w:rsid w:val="00496762"/>
    <w:rsid w:val="004F2813"/>
    <w:rsid w:val="00512071"/>
    <w:rsid w:val="00514CAF"/>
    <w:rsid w:val="00571BF1"/>
    <w:rsid w:val="00574688"/>
    <w:rsid w:val="00593A2E"/>
    <w:rsid w:val="00603192"/>
    <w:rsid w:val="006C2A9E"/>
    <w:rsid w:val="00716A90"/>
    <w:rsid w:val="007910FF"/>
    <w:rsid w:val="007D05F5"/>
    <w:rsid w:val="007E38FB"/>
    <w:rsid w:val="007F70DC"/>
    <w:rsid w:val="00830134"/>
    <w:rsid w:val="00831A73"/>
    <w:rsid w:val="00866B8C"/>
    <w:rsid w:val="00871219"/>
    <w:rsid w:val="008E6C2E"/>
    <w:rsid w:val="0094265D"/>
    <w:rsid w:val="00975B7E"/>
    <w:rsid w:val="0097720C"/>
    <w:rsid w:val="0099556C"/>
    <w:rsid w:val="009D132A"/>
    <w:rsid w:val="00A00E27"/>
    <w:rsid w:val="00A264FE"/>
    <w:rsid w:val="00A4103C"/>
    <w:rsid w:val="00A45CE6"/>
    <w:rsid w:val="00A510B4"/>
    <w:rsid w:val="00AA273E"/>
    <w:rsid w:val="00B121E1"/>
    <w:rsid w:val="00B9259E"/>
    <w:rsid w:val="00BA7066"/>
    <w:rsid w:val="00C05E6D"/>
    <w:rsid w:val="00C26CDF"/>
    <w:rsid w:val="00C41990"/>
    <w:rsid w:val="00C85B19"/>
    <w:rsid w:val="00CA2C06"/>
    <w:rsid w:val="00CD5C6C"/>
    <w:rsid w:val="00CE4DC2"/>
    <w:rsid w:val="00D02623"/>
    <w:rsid w:val="00D71F72"/>
    <w:rsid w:val="00DB070D"/>
    <w:rsid w:val="00DC5FE4"/>
    <w:rsid w:val="00E0416E"/>
    <w:rsid w:val="00E40E5B"/>
    <w:rsid w:val="00F0076D"/>
    <w:rsid w:val="00F12EF7"/>
    <w:rsid w:val="00F27192"/>
    <w:rsid w:val="00FC5660"/>
    <w:rsid w:val="00FE5E58"/>
    <w:rsid w:val="00FE79A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B935A"/>
  <w15:chartTrackingRefBased/>
  <w15:docId w15:val="{005B7D58-C140-4122-8BCA-8AF832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Natasha Potgieter</cp:lastModifiedBy>
  <cp:revision>10</cp:revision>
  <dcterms:created xsi:type="dcterms:W3CDTF">2022-10-08T13:54:00Z</dcterms:created>
  <dcterms:modified xsi:type="dcterms:W3CDTF">2022-10-12T07:15:00Z</dcterms:modified>
</cp:coreProperties>
</file>