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6E039" w14:textId="2627D836" w:rsidR="00E22D9E" w:rsidRPr="007B6608" w:rsidRDefault="00E22D9E" w:rsidP="00E22D9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HDC4/08</w:t>
      </w:r>
      <w:r w:rsidR="00E83060">
        <w:rPr>
          <w:rFonts w:ascii="Bookman Old Style" w:hAnsi="Bookman Old Style"/>
          <w:b/>
        </w:rPr>
        <w:t xml:space="preserve"> </w:t>
      </w:r>
      <w:r w:rsidR="00552609">
        <w:rPr>
          <w:rFonts w:ascii="Bookman Old Style" w:hAnsi="Bookman Old Style"/>
          <w:b/>
        </w:rPr>
        <w:t>Doctoral</w:t>
      </w:r>
    </w:p>
    <w:p w14:paraId="5CE6E03E" w14:textId="4D82588F" w:rsidR="00E22D9E" w:rsidRDefault="00160FDD" w:rsidP="00BC5CBA">
      <w:pPr>
        <w:jc w:val="center"/>
        <w:rPr>
          <w:rFonts w:ascii="Bookman Old Style" w:hAnsi="Bookman Old Style"/>
          <w:b/>
        </w:rPr>
      </w:pPr>
      <w:r>
        <w:rPr>
          <w:noProof/>
        </w:rPr>
        <w:drawing>
          <wp:inline distT="0" distB="0" distL="0" distR="0" wp14:anchorId="1C8C4FE6" wp14:editId="4DE1FE40">
            <wp:extent cx="1884045" cy="1237615"/>
            <wp:effectExtent l="0" t="0" r="190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E6E03F" w14:textId="77777777" w:rsidR="00E22D9E" w:rsidRDefault="00E22D9E" w:rsidP="00E22D9E">
      <w:pPr>
        <w:jc w:val="center"/>
        <w:rPr>
          <w:rFonts w:ascii="Bookman Old Style" w:hAnsi="Bookman Old Style"/>
          <w:b/>
        </w:rPr>
      </w:pPr>
    </w:p>
    <w:p w14:paraId="5CE6E040" w14:textId="77777777" w:rsidR="00E22D9E" w:rsidRPr="007B6608" w:rsidRDefault="00E22D9E" w:rsidP="00E22D9E">
      <w:pPr>
        <w:jc w:val="center"/>
        <w:rPr>
          <w:rFonts w:ascii="Bookman Old Style" w:hAnsi="Bookman Old Style"/>
          <w:b/>
        </w:rPr>
      </w:pPr>
      <w:r w:rsidRPr="007B6608">
        <w:rPr>
          <w:rFonts w:ascii="Bookman Old Style" w:hAnsi="Bookman Old Style"/>
          <w:b/>
        </w:rPr>
        <w:t>HIGHER DEGREES COMMITTEE</w:t>
      </w:r>
    </w:p>
    <w:p w14:paraId="5CE6E041" w14:textId="77777777" w:rsidR="00E22D9E" w:rsidRPr="007B6608" w:rsidRDefault="00E22D9E" w:rsidP="00E22D9E">
      <w:pPr>
        <w:jc w:val="center"/>
        <w:rPr>
          <w:rFonts w:ascii="Bookman Old Style" w:hAnsi="Bookman Old Style"/>
          <w:b/>
        </w:rPr>
      </w:pPr>
    </w:p>
    <w:p w14:paraId="5CE6E042" w14:textId="51F74855" w:rsidR="00E22D9E" w:rsidRDefault="00E22D9E" w:rsidP="00E22D9E">
      <w:pPr>
        <w:jc w:val="center"/>
        <w:rPr>
          <w:rFonts w:ascii="Bookman Old Style" w:hAnsi="Bookman Old Style"/>
          <w:b/>
          <w:u w:val="double"/>
        </w:rPr>
      </w:pPr>
      <w:r w:rsidRPr="007B6608">
        <w:rPr>
          <w:rFonts w:ascii="Bookman Old Style" w:hAnsi="Bookman Old Style"/>
          <w:b/>
          <w:u w:val="double"/>
        </w:rPr>
        <w:t>EXAMINER’S REPORT AND RECOM</w:t>
      </w:r>
      <w:r>
        <w:rPr>
          <w:rFonts w:ascii="Bookman Old Style" w:hAnsi="Bookman Old Style"/>
          <w:b/>
          <w:u w:val="double"/>
        </w:rPr>
        <w:t xml:space="preserve">MENDATION ON A </w:t>
      </w:r>
      <w:r w:rsidR="00552609">
        <w:rPr>
          <w:rFonts w:ascii="Bookman Old Style" w:hAnsi="Bookman Old Style"/>
          <w:b/>
          <w:u w:val="double"/>
        </w:rPr>
        <w:t>DOCTORAL THESIS</w:t>
      </w:r>
    </w:p>
    <w:p w14:paraId="5CE6E043" w14:textId="77777777" w:rsidR="00E22D9E" w:rsidRDefault="00E22D9E" w:rsidP="00E22D9E">
      <w:pPr>
        <w:jc w:val="center"/>
        <w:rPr>
          <w:rFonts w:ascii="Bookman Old Style" w:hAnsi="Bookman Old Style"/>
          <w:b/>
          <w:u w:val="double"/>
        </w:rPr>
      </w:pPr>
    </w:p>
    <w:p w14:paraId="5CE6E044" w14:textId="77777777" w:rsidR="00E22D9E" w:rsidRDefault="00E22D9E" w:rsidP="00E22D9E">
      <w:pPr>
        <w:jc w:val="both"/>
        <w:rPr>
          <w:rFonts w:ascii="Bookman Old Style" w:hAnsi="Bookman Old Style"/>
          <w:b/>
          <w:u w:val="double"/>
        </w:rPr>
      </w:pPr>
    </w:p>
    <w:p w14:paraId="2AADAB01" w14:textId="02DA9F26" w:rsidR="00494C38" w:rsidRPr="00494C38" w:rsidRDefault="008A55B5" w:rsidP="00494C38">
      <w:pPr>
        <w:spacing w:line="360" w:lineRule="auto"/>
        <w:jc w:val="both"/>
        <w:rPr>
          <w:rFonts w:ascii="Bookman Old Style" w:hAnsi="Bookman Old Style"/>
          <w:b/>
          <w:lang w:val="en-ZA"/>
        </w:rPr>
      </w:pPr>
      <w:r>
        <w:rPr>
          <w:rFonts w:ascii="Bookman Old Style" w:hAnsi="Bookman Old Style"/>
          <w:b/>
        </w:rPr>
        <w:t>Student Number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 w:rsidR="00305E36">
        <w:rPr>
          <w:rFonts w:ascii="Bookman Old Style" w:hAnsi="Bookman Old Style"/>
          <w:b/>
        </w:rPr>
        <w:t xml:space="preserve"> ………………………………………………………………………………</w:t>
      </w:r>
    </w:p>
    <w:p w14:paraId="01A00DBD" w14:textId="1B985395" w:rsidR="00527574" w:rsidRPr="00E901C1" w:rsidRDefault="008A55B5" w:rsidP="00527574">
      <w:pPr>
        <w:spacing w:line="360" w:lineRule="auto"/>
        <w:jc w:val="both"/>
        <w:rPr>
          <w:rFonts w:ascii="Bookman Old Style" w:hAnsi="Bookman Old Style"/>
          <w:b/>
          <w:bCs/>
          <w:lang w:val="en-ZA"/>
        </w:rPr>
      </w:pPr>
      <w:r>
        <w:rPr>
          <w:rFonts w:ascii="Bookman Old Style" w:hAnsi="Bookman Old Style"/>
          <w:b/>
        </w:rPr>
        <w:t>Candidate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 w:rsidR="00305E36">
        <w:rPr>
          <w:rFonts w:ascii="Bookman Old Style" w:hAnsi="Bookman Old Style"/>
          <w:b/>
        </w:rPr>
        <w:t xml:space="preserve"> ……………………………………………………………………………</w:t>
      </w:r>
      <w:r w:rsidR="00BA4702">
        <w:rPr>
          <w:rFonts w:ascii="Bookman Old Style" w:hAnsi="Bookman Old Style"/>
          <w:b/>
        </w:rPr>
        <w:t>…</w:t>
      </w:r>
    </w:p>
    <w:p w14:paraId="26689F14" w14:textId="38E6C343" w:rsidR="00175E3F" w:rsidRDefault="008A55B5" w:rsidP="00175E3F">
      <w:pPr>
        <w:spacing w:line="360" w:lineRule="auto"/>
        <w:ind w:left="2835" w:hanging="2835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Title of Thesis</w:t>
      </w:r>
      <w:r>
        <w:rPr>
          <w:rFonts w:ascii="Bookman Old Style" w:hAnsi="Bookman Old Style"/>
          <w:b/>
        </w:rPr>
        <w:tab/>
      </w:r>
      <w:r w:rsidR="0068516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:</w:t>
      </w:r>
      <w:r w:rsidR="00635601">
        <w:rPr>
          <w:rFonts w:ascii="Bookman Old Style" w:hAnsi="Bookman Old Style"/>
          <w:b/>
        </w:rPr>
        <w:t xml:space="preserve"> </w:t>
      </w:r>
      <w:r w:rsidR="006D512B">
        <w:rPr>
          <w:rFonts w:ascii="Bookman Old Style" w:hAnsi="Bookman Old Style"/>
          <w:b/>
        </w:rPr>
        <w:t>………………………………………………………</w:t>
      </w:r>
      <w:r w:rsidR="00305E36">
        <w:rPr>
          <w:rFonts w:ascii="Bookman Old Style" w:hAnsi="Bookman Old Style"/>
          <w:b/>
        </w:rPr>
        <w:t>………………………</w:t>
      </w:r>
    </w:p>
    <w:p w14:paraId="1ECBEED9" w14:textId="5662B1A3" w:rsidR="00175E3F" w:rsidRDefault="00175E3F" w:rsidP="00175E3F">
      <w:pPr>
        <w:spacing w:line="360" w:lineRule="auto"/>
        <w:ind w:left="288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</w:t>
      </w:r>
      <w:r w:rsidR="006D512B">
        <w:rPr>
          <w:rFonts w:ascii="Bookman Old Style" w:hAnsi="Bookman Old Style"/>
          <w:b/>
        </w:rPr>
        <w:t>…………………………………………………………………………</w:t>
      </w:r>
      <w:r w:rsidR="00305E36">
        <w:rPr>
          <w:rFonts w:ascii="Bookman Old Style" w:hAnsi="Bookman Old Style"/>
          <w:b/>
        </w:rPr>
        <w:t>……</w:t>
      </w:r>
    </w:p>
    <w:p w14:paraId="0C3085A3" w14:textId="71D9B3B5" w:rsidR="00305E36" w:rsidRDefault="00305E36" w:rsidP="00175E3F">
      <w:pPr>
        <w:spacing w:line="360" w:lineRule="auto"/>
        <w:ind w:left="288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r w:rsidR="00175E3F">
        <w:rPr>
          <w:rFonts w:ascii="Bookman Old Style" w:hAnsi="Bookman Old Style"/>
          <w:b/>
        </w:rPr>
        <w:t xml:space="preserve"> </w:t>
      </w:r>
      <w:r w:rsidR="006D512B">
        <w:rPr>
          <w:rFonts w:ascii="Bookman Old Style" w:hAnsi="Bookman Old Style"/>
          <w:b/>
        </w:rPr>
        <w:t>……………………………………………………………………………</w:t>
      </w:r>
      <w:r>
        <w:rPr>
          <w:rFonts w:ascii="Bookman Old Style" w:hAnsi="Bookman Old Style"/>
          <w:b/>
        </w:rPr>
        <w:t>…</w:t>
      </w:r>
    </w:p>
    <w:p w14:paraId="3E2F4CB0" w14:textId="4FE7D229" w:rsidR="0037705D" w:rsidRDefault="00305E36" w:rsidP="00305E36">
      <w:pPr>
        <w:spacing w:line="360" w:lineRule="auto"/>
        <w:ind w:left="288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</w:t>
      </w:r>
      <w:r w:rsidR="006D512B">
        <w:rPr>
          <w:rFonts w:ascii="Bookman Old Style" w:hAnsi="Bookman Old Style"/>
          <w:b/>
        </w:rPr>
        <w:t>……………………………………………………………………………</w:t>
      </w:r>
      <w:r>
        <w:rPr>
          <w:rFonts w:ascii="Bookman Old Style" w:hAnsi="Bookman Old Style"/>
          <w:b/>
        </w:rPr>
        <w:t>…</w:t>
      </w:r>
    </w:p>
    <w:p w14:paraId="5CE6E04A" w14:textId="455B1E32" w:rsidR="008A55B5" w:rsidRPr="00685162" w:rsidRDefault="007F2487" w:rsidP="00D12F15">
      <w:pPr>
        <w:spacing w:line="360" w:lineRule="auto"/>
        <w:jc w:val="both"/>
        <w:rPr>
          <w:rFonts w:ascii="Bookman Old Style" w:hAnsi="Bookman Old Style"/>
          <w:b/>
          <w:bCs/>
          <w:lang w:val="en-ZA"/>
        </w:rPr>
      </w:pPr>
      <w:r>
        <w:rPr>
          <w:rFonts w:ascii="Bookman Old Style" w:hAnsi="Bookman Old Style"/>
          <w:b/>
        </w:rPr>
        <w:t>Module Code</w:t>
      </w:r>
      <w:r>
        <w:rPr>
          <w:rFonts w:ascii="Bookman Old Style" w:hAnsi="Bookman Old Style"/>
          <w:b/>
        </w:rPr>
        <w:tab/>
      </w:r>
      <w:r w:rsidR="0068516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:</w:t>
      </w:r>
      <w:r>
        <w:rPr>
          <w:rFonts w:ascii="Bookman Old Style" w:hAnsi="Bookman Old Style"/>
          <w:b/>
        </w:rPr>
        <w:tab/>
      </w:r>
      <w:r w:rsidR="006D512B">
        <w:rPr>
          <w:rFonts w:ascii="Bookman Old Style" w:hAnsi="Bookman Old Style"/>
          <w:b/>
        </w:rPr>
        <w:t>………………………</w:t>
      </w:r>
    </w:p>
    <w:p w14:paraId="5CE6E04B" w14:textId="3FD31490" w:rsidR="008A55B5" w:rsidRDefault="008A55B5" w:rsidP="008A55B5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Date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="006D512B">
        <w:rPr>
          <w:rFonts w:ascii="Bookman Old Style" w:hAnsi="Bookman Old Style"/>
          <w:b/>
        </w:rPr>
        <w:t>………………………</w:t>
      </w:r>
    </w:p>
    <w:p w14:paraId="5CE6E04C" w14:textId="189487D1" w:rsidR="00E440C8" w:rsidRPr="00583D20" w:rsidRDefault="008A55B5" w:rsidP="00E22D9E">
      <w:pPr>
        <w:spacing w:line="36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Examiner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="009B07B0">
        <w:rPr>
          <w:rFonts w:ascii="Bookman Old Style" w:hAnsi="Bookman Old Style"/>
          <w:b/>
        </w:rPr>
        <w:t>………………………</w:t>
      </w:r>
      <w:r w:rsidR="00360B9F">
        <w:rPr>
          <w:rFonts w:ascii="Bookman Old Style" w:hAnsi="Bookman Old Style"/>
          <w:b/>
        </w:rPr>
        <w:t>……………………………………………….</w:t>
      </w:r>
    </w:p>
    <w:p w14:paraId="531F2034" w14:textId="77777777" w:rsidR="00A1424E" w:rsidRDefault="00A1424E" w:rsidP="00090B78">
      <w:pPr>
        <w:spacing w:line="360" w:lineRule="auto"/>
        <w:ind w:left="2880" w:firstLine="720"/>
        <w:rPr>
          <w:rFonts w:ascii="Bookman Old Style" w:hAnsi="Bookman Old Style"/>
          <w:b/>
          <w:u w:val="thic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0"/>
        <w:gridCol w:w="10"/>
        <w:gridCol w:w="425"/>
        <w:gridCol w:w="19"/>
        <w:gridCol w:w="407"/>
        <w:gridCol w:w="38"/>
        <w:gridCol w:w="387"/>
        <w:gridCol w:w="57"/>
        <w:gridCol w:w="368"/>
        <w:gridCol w:w="77"/>
        <w:gridCol w:w="455"/>
      </w:tblGrid>
      <w:tr w:rsidR="001110FD" w:rsidRPr="00156BF6" w14:paraId="22BDEDE5" w14:textId="77777777" w:rsidTr="00D470FF">
        <w:tc>
          <w:tcPr>
            <w:tcW w:w="8080" w:type="dxa"/>
            <w:gridSpan w:val="2"/>
          </w:tcPr>
          <w:p w14:paraId="25DD8A19" w14:textId="692C160F" w:rsidR="001476A2" w:rsidRPr="00156BF6" w:rsidRDefault="001476A2" w:rsidP="00992569">
            <w:pPr>
              <w:spacing w:line="360" w:lineRule="auto"/>
              <w:rPr>
                <w:rFonts w:ascii="Bookman Old Style" w:hAnsi="Bookman Old Style"/>
                <w:b/>
                <w:bCs/>
                <w:lang w:val="en-ZA"/>
              </w:rPr>
            </w:pPr>
            <w:r w:rsidRPr="00156BF6">
              <w:rPr>
                <w:rFonts w:ascii="Bookman Old Style" w:hAnsi="Bookman Old Style"/>
                <w:b/>
                <w:bCs/>
                <w:lang w:val="en-ZA"/>
              </w:rPr>
              <w:t xml:space="preserve">Attribute </w:t>
            </w:r>
          </w:p>
        </w:tc>
        <w:tc>
          <w:tcPr>
            <w:tcW w:w="2233" w:type="dxa"/>
            <w:gridSpan w:val="9"/>
          </w:tcPr>
          <w:p w14:paraId="3F07A125" w14:textId="5BE609D5" w:rsidR="001476A2" w:rsidRPr="00156BF6" w:rsidRDefault="004C4EB1" w:rsidP="00EA4711">
            <w:pPr>
              <w:spacing w:line="360" w:lineRule="auto"/>
              <w:ind w:left="360"/>
              <w:rPr>
                <w:rFonts w:ascii="Bookman Old Style" w:hAnsi="Bookman Old Style"/>
                <w:b/>
                <w:bCs/>
                <w:lang w:val="en-ZA"/>
              </w:rPr>
            </w:pPr>
            <w:r>
              <w:rPr>
                <w:rFonts w:ascii="Bookman Old Style" w:hAnsi="Bookman Old Style"/>
                <w:b/>
                <w:bCs/>
                <w:lang w:val="en-ZA"/>
              </w:rPr>
              <w:t xml:space="preserve">Rating </w:t>
            </w:r>
            <w:r w:rsidR="00E572AC">
              <w:rPr>
                <w:rFonts w:ascii="Bookman Old Style" w:hAnsi="Bookman Old Style"/>
                <w:b/>
                <w:bCs/>
                <w:lang w:val="en-ZA"/>
              </w:rPr>
              <w:t>(1-5)</w:t>
            </w:r>
          </w:p>
        </w:tc>
      </w:tr>
      <w:tr w:rsidR="00D470FF" w:rsidRPr="00156BF6" w14:paraId="0F487296" w14:textId="586EACEF" w:rsidTr="00D470FF">
        <w:tc>
          <w:tcPr>
            <w:tcW w:w="8080" w:type="dxa"/>
            <w:gridSpan w:val="2"/>
          </w:tcPr>
          <w:p w14:paraId="51E4C09F" w14:textId="7B33ECBD" w:rsidR="00D470FF" w:rsidRPr="00156BF6" w:rsidRDefault="00D470FF" w:rsidP="00E572AC">
            <w:pPr>
              <w:spacing w:line="360" w:lineRule="auto"/>
              <w:ind w:left="360"/>
              <w:rPr>
                <w:rFonts w:ascii="Bookman Old Style" w:hAnsi="Bookman Old Style"/>
                <w:b/>
                <w:bCs/>
                <w:lang w:val="en-ZA"/>
              </w:rPr>
            </w:pPr>
            <w:r w:rsidRPr="00360FA1">
              <w:rPr>
                <w:rFonts w:ascii="Bookman Old Style" w:hAnsi="Bookman Old Style"/>
                <w:b/>
                <w:bCs/>
                <w:lang w:val="en-ZA"/>
              </w:rPr>
              <w:t xml:space="preserve">1. Introduction </w:t>
            </w:r>
            <w:r>
              <w:rPr>
                <w:rFonts w:ascii="Bookman Old Style" w:hAnsi="Bookman Old Style"/>
                <w:b/>
                <w:bCs/>
                <w:lang w:val="en-ZA"/>
              </w:rPr>
              <w:t xml:space="preserve"> </w:t>
            </w:r>
          </w:p>
        </w:tc>
        <w:tc>
          <w:tcPr>
            <w:tcW w:w="2233" w:type="dxa"/>
            <w:gridSpan w:val="9"/>
          </w:tcPr>
          <w:p w14:paraId="28ED3114" w14:textId="57AE22E3" w:rsidR="00D470FF" w:rsidRPr="00156BF6" w:rsidRDefault="00A80BF2" w:rsidP="00D470FF">
            <w:pPr>
              <w:spacing w:line="360" w:lineRule="auto"/>
              <w:rPr>
                <w:rFonts w:ascii="Bookman Old Style" w:hAnsi="Bookman Old Style"/>
                <w:b/>
                <w:bCs/>
                <w:lang w:val="en-ZA"/>
              </w:rPr>
            </w:pPr>
            <w:r>
              <w:rPr>
                <w:rFonts w:ascii="Bookman Old Style" w:hAnsi="Bookman Old Style"/>
                <w:b/>
                <w:bCs/>
                <w:lang w:val="en-ZA"/>
              </w:rPr>
              <w:t xml:space="preserve">             </w:t>
            </w:r>
            <w:r w:rsidRPr="00A80BF2">
              <w:rPr>
                <w:rFonts w:ascii="Bookman Old Style" w:hAnsi="Bookman Old Style"/>
                <w:b/>
                <w:bCs/>
                <w:lang w:val="en-ZA"/>
              </w:rPr>
              <w:t>……. /5</w:t>
            </w:r>
          </w:p>
        </w:tc>
      </w:tr>
      <w:tr w:rsidR="00E572AC" w:rsidRPr="00156BF6" w14:paraId="380C49C7" w14:textId="06560F1F" w:rsidTr="00D470FF">
        <w:tc>
          <w:tcPr>
            <w:tcW w:w="8080" w:type="dxa"/>
            <w:gridSpan w:val="2"/>
          </w:tcPr>
          <w:p w14:paraId="69608CF4" w14:textId="6693FB69" w:rsidR="00E572AC" w:rsidRPr="00156BF6" w:rsidRDefault="00E572AC" w:rsidP="00780941">
            <w:pPr>
              <w:numPr>
                <w:ilvl w:val="0"/>
                <w:numId w:val="4"/>
              </w:numPr>
              <w:tabs>
                <w:tab w:val="clear" w:pos="720"/>
              </w:tabs>
              <w:spacing w:line="360" w:lineRule="auto"/>
              <w:ind w:left="316"/>
              <w:rPr>
                <w:rFonts w:ascii="Bookman Old Style" w:hAnsi="Bookman Old Style"/>
                <w:lang w:val="en-ZA"/>
              </w:rPr>
            </w:pPr>
            <w:r w:rsidRPr="00307BDE">
              <w:t>Clear articulation of the research problem and its significance</w:t>
            </w:r>
          </w:p>
        </w:tc>
        <w:tc>
          <w:tcPr>
            <w:tcW w:w="444" w:type="dxa"/>
            <w:gridSpan w:val="2"/>
          </w:tcPr>
          <w:p w14:paraId="2C321EF8" w14:textId="77777777" w:rsidR="00E572AC" w:rsidRPr="00156BF6" w:rsidRDefault="00E572AC" w:rsidP="00780941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5" w:type="dxa"/>
            <w:gridSpan w:val="2"/>
          </w:tcPr>
          <w:p w14:paraId="19DADC99" w14:textId="77777777" w:rsidR="00E572AC" w:rsidRPr="00156BF6" w:rsidRDefault="00E572AC" w:rsidP="00780941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4" w:type="dxa"/>
            <w:gridSpan w:val="2"/>
          </w:tcPr>
          <w:p w14:paraId="7C4D9E83" w14:textId="77777777" w:rsidR="00E572AC" w:rsidRPr="00156BF6" w:rsidRDefault="00E572AC" w:rsidP="00780941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5" w:type="dxa"/>
            <w:gridSpan w:val="2"/>
          </w:tcPr>
          <w:p w14:paraId="48C70BFD" w14:textId="77777777" w:rsidR="00E572AC" w:rsidRPr="00156BF6" w:rsidRDefault="00E572AC" w:rsidP="00780941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55" w:type="dxa"/>
          </w:tcPr>
          <w:p w14:paraId="2E8EBF00" w14:textId="100BB52C" w:rsidR="00E572AC" w:rsidRPr="00156BF6" w:rsidRDefault="00E572AC" w:rsidP="00780941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</w:tr>
      <w:tr w:rsidR="00E572AC" w:rsidRPr="00156BF6" w14:paraId="585FE5A3" w14:textId="663C9BD2" w:rsidTr="00D470FF">
        <w:tc>
          <w:tcPr>
            <w:tcW w:w="8080" w:type="dxa"/>
            <w:gridSpan w:val="2"/>
          </w:tcPr>
          <w:p w14:paraId="4A7728AA" w14:textId="4387D9D4" w:rsidR="00E572AC" w:rsidRPr="00156BF6" w:rsidRDefault="00E572AC" w:rsidP="00780941">
            <w:pPr>
              <w:numPr>
                <w:ilvl w:val="0"/>
                <w:numId w:val="4"/>
              </w:numPr>
              <w:tabs>
                <w:tab w:val="clear" w:pos="720"/>
              </w:tabs>
              <w:spacing w:line="360" w:lineRule="auto"/>
              <w:ind w:left="316"/>
              <w:rPr>
                <w:rFonts w:ascii="Bookman Old Style" w:hAnsi="Bookman Old Style"/>
                <w:lang w:val="en-ZA"/>
              </w:rPr>
            </w:pPr>
            <w:r w:rsidRPr="00307BDE">
              <w:t>Well-defined research questions or hypotheses</w:t>
            </w:r>
          </w:p>
        </w:tc>
        <w:tc>
          <w:tcPr>
            <w:tcW w:w="444" w:type="dxa"/>
            <w:gridSpan w:val="2"/>
          </w:tcPr>
          <w:p w14:paraId="5B0A0A58" w14:textId="77777777" w:rsidR="00E572AC" w:rsidRPr="00156BF6" w:rsidRDefault="00E572AC" w:rsidP="00780941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5" w:type="dxa"/>
            <w:gridSpan w:val="2"/>
          </w:tcPr>
          <w:p w14:paraId="2B3BCAAE" w14:textId="77777777" w:rsidR="00E572AC" w:rsidRPr="00156BF6" w:rsidRDefault="00E572AC" w:rsidP="00780941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4" w:type="dxa"/>
            <w:gridSpan w:val="2"/>
          </w:tcPr>
          <w:p w14:paraId="2FDB4097" w14:textId="77777777" w:rsidR="00E572AC" w:rsidRPr="00156BF6" w:rsidRDefault="00E572AC" w:rsidP="00780941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5" w:type="dxa"/>
            <w:gridSpan w:val="2"/>
          </w:tcPr>
          <w:p w14:paraId="0949B05C" w14:textId="77777777" w:rsidR="00E572AC" w:rsidRPr="00156BF6" w:rsidRDefault="00E572AC" w:rsidP="00780941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55" w:type="dxa"/>
          </w:tcPr>
          <w:p w14:paraId="3E32AA45" w14:textId="54EB1ED1" w:rsidR="00E572AC" w:rsidRPr="00156BF6" w:rsidRDefault="00E572AC" w:rsidP="00780941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</w:tr>
      <w:tr w:rsidR="00E572AC" w:rsidRPr="00156BF6" w14:paraId="0B3A5A5B" w14:textId="079D61FC" w:rsidTr="00D470FF">
        <w:tc>
          <w:tcPr>
            <w:tcW w:w="8080" w:type="dxa"/>
            <w:gridSpan w:val="2"/>
          </w:tcPr>
          <w:p w14:paraId="71F97CEC" w14:textId="52E33CA6" w:rsidR="00E572AC" w:rsidRPr="00156BF6" w:rsidRDefault="00E572AC" w:rsidP="00780941">
            <w:pPr>
              <w:numPr>
                <w:ilvl w:val="0"/>
                <w:numId w:val="4"/>
              </w:numPr>
              <w:tabs>
                <w:tab w:val="clear" w:pos="720"/>
              </w:tabs>
              <w:spacing w:line="360" w:lineRule="auto"/>
              <w:ind w:left="316"/>
              <w:rPr>
                <w:rFonts w:ascii="Bookman Old Style" w:hAnsi="Bookman Old Style"/>
                <w:lang w:val="en-ZA"/>
              </w:rPr>
            </w:pPr>
            <w:r w:rsidRPr="00307BDE">
              <w:t>Comprehensive overview of the study's objectives and scope</w:t>
            </w:r>
          </w:p>
        </w:tc>
        <w:tc>
          <w:tcPr>
            <w:tcW w:w="444" w:type="dxa"/>
            <w:gridSpan w:val="2"/>
          </w:tcPr>
          <w:p w14:paraId="4A03F5B7" w14:textId="77777777" w:rsidR="00E572AC" w:rsidRPr="00156BF6" w:rsidRDefault="00E572AC" w:rsidP="00780941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5" w:type="dxa"/>
            <w:gridSpan w:val="2"/>
          </w:tcPr>
          <w:p w14:paraId="14F65C3A" w14:textId="77777777" w:rsidR="00E572AC" w:rsidRPr="00156BF6" w:rsidRDefault="00E572AC" w:rsidP="00780941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4" w:type="dxa"/>
            <w:gridSpan w:val="2"/>
          </w:tcPr>
          <w:p w14:paraId="4A3CE261" w14:textId="77777777" w:rsidR="00E572AC" w:rsidRPr="00156BF6" w:rsidRDefault="00E572AC" w:rsidP="00780941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5" w:type="dxa"/>
            <w:gridSpan w:val="2"/>
          </w:tcPr>
          <w:p w14:paraId="1CC57DC1" w14:textId="77777777" w:rsidR="00E572AC" w:rsidRPr="00156BF6" w:rsidRDefault="00E572AC" w:rsidP="00780941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55" w:type="dxa"/>
          </w:tcPr>
          <w:p w14:paraId="3BC4C4CF" w14:textId="30FF3794" w:rsidR="00E572AC" w:rsidRPr="00156BF6" w:rsidRDefault="00E572AC" w:rsidP="00780941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</w:tr>
      <w:tr w:rsidR="007D4668" w:rsidRPr="00156BF6" w14:paraId="73607CD8" w14:textId="77777777" w:rsidTr="00D470FF">
        <w:tc>
          <w:tcPr>
            <w:tcW w:w="10313" w:type="dxa"/>
            <w:gridSpan w:val="11"/>
          </w:tcPr>
          <w:p w14:paraId="65972CC4" w14:textId="77777777" w:rsidR="007D4668" w:rsidRDefault="007D4668" w:rsidP="007D4668">
            <w:pPr>
              <w:spacing w:line="360" w:lineRule="auto"/>
              <w:ind w:left="360"/>
              <w:rPr>
                <w:rFonts w:ascii="Bookman Old Style" w:hAnsi="Bookman Old Style"/>
                <w:b/>
                <w:bCs/>
                <w:lang w:val="en-ZA"/>
              </w:rPr>
            </w:pPr>
            <w:r w:rsidRPr="00156BF6">
              <w:rPr>
                <w:rFonts w:ascii="Bookman Old Style" w:hAnsi="Bookman Old Style"/>
                <w:b/>
                <w:bCs/>
                <w:lang w:val="en-ZA"/>
              </w:rPr>
              <w:t xml:space="preserve">Comment (s): </w:t>
            </w:r>
          </w:p>
          <w:p w14:paraId="5AAE7F8F" w14:textId="49DB5F67" w:rsidR="003A724A" w:rsidRPr="00156BF6" w:rsidRDefault="003A724A" w:rsidP="007D4668">
            <w:pPr>
              <w:spacing w:line="360" w:lineRule="auto"/>
              <w:ind w:left="360"/>
              <w:rPr>
                <w:rFonts w:ascii="Bookman Old Style" w:hAnsi="Bookman Old Style"/>
                <w:b/>
                <w:bCs/>
                <w:lang w:val="en-ZA"/>
              </w:rPr>
            </w:pPr>
          </w:p>
        </w:tc>
      </w:tr>
      <w:tr w:rsidR="00D470FF" w:rsidRPr="00156BF6" w14:paraId="67C4C0EC" w14:textId="54D5B178" w:rsidTr="00D470FF">
        <w:tc>
          <w:tcPr>
            <w:tcW w:w="8080" w:type="dxa"/>
            <w:gridSpan w:val="2"/>
          </w:tcPr>
          <w:p w14:paraId="70D62440" w14:textId="3D053A52" w:rsidR="00D470FF" w:rsidRPr="00156BF6" w:rsidRDefault="00D470FF" w:rsidP="00E572AC">
            <w:pPr>
              <w:spacing w:line="360" w:lineRule="auto"/>
              <w:ind w:left="360"/>
              <w:rPr>
                <w:rFonts w:ascii="Bookman Old Style" w:hAnsi="Bookman Old Style"/>
                <w:b/>
                <w:bCs/>
                <w:lang w:val="en-ZA"/>
              </w:rPr>
            </w:pPr>
            <w:r w:rsidRPr="00360FA1">
              <w:rPr>
                <w:rFonts w:ascii="Bookman Old Style" w:hAnsi="Bookman Old Style"/>
                <w:b/>
                <w:bCs/>
                <w:lang w:val="en-ZA"/>
              </w:rPr>
              <w:t xml:space="preserve">2. Literature Review </w:t>
            </w:r>
          </w:p>
        </w:tc>
        <w:tc>
          <w:tcPr>
            <w:tcW w:w="2233" w:type="dxa"/>
            <w:gridSpan w:val="9"/>
          </w:tcPr>
          <w:p w14:paraId="25061D0A" w14:textId="5B0B32F1" w:rsidR="00D470FF" w:rsidRPr="00156BF6" w:rsidRDefault="00A80BF2" w:rsidP="00D470FF">
            <w:pPr>
              <w:spacing w:line="360" w:lineRule="auto"/>
              <w:rPr>
                <w:rFonts w:ascii="Bookman Old Style" w:hAnsi="Bookman Old Style"/>
                <w:b/>
                <w:bCs/>
                <w:lang w:val="en-ZA"/>
              </w:rPr>
            </w:pPr>
            <w:r>
              <w:rPr>
                <w:rFonts w:ascii="Bookman Old Style" w:hAnsi="Bookman Old Style"/>
                <w:b/>
                <w:bCs/>
                <w:lang w:val="en-ZA"/>
              </w:rPr>
              <w:t xml:space="preserve">             </w:t>
            </w:r>
            <w:r w:rsidRPr="00A80BF2">
              <w:rPr>
                <w:rFonts w:ascii="Bookman Old Style" w:hAnsi="Bookman Old Style"/>
                <w:b/>
                <w:bCs/>
                <w:lang w:val="en-ZA"/>
              </w:rPr>
              <w:t>……. /5</w:t>
            </w:r>
          </w:p>
        </w:tc>
      </w:tr>
      <w:tr w:rsidR="00E572AC" w:rsidRPr="00156BF6" w14:paraId="2241AF17" w14:textId="1B5DDA6B" w:rsidTr="00D470FF">
        <w:tc>
          <w:tcPr>
            <w:tcW w:w="8080" w:type="dxa"/>
            <w:gridSpan w:val="2"/>
          </w:tcPr>
          <w:p w14:paraId="022A0D02" w14:textId="31806DE9" w:rsidR="00E572AC" w:rsidRPr="00156BF6" w:rsidRDefault="00E572AC" w:rsidP="00467B31">
            <w:pPr>
              <w:numPr>
                <w:ilvl w:val="0"/>
                <w:numId w:val="5"/>
              </w:numPr>
              <w:tabs>
                <w:tab w:val="clear" w:pos="720"/>
              </w:tabs>
              <w:spacing w:line="360" w:lineRule="auto"/>
              <w:ind w:left="316"/>
              <w:rPr>
                <w:rFonts w:ascii="Bookman Old Style" w:hAnsi="Bookman Old Style"/>
                <w:lang w:val="en-ZA"/>
              </w:rPr>
            </w:pPr>
            <w:r w:rsidRPr="006B077F">
              <w:t>Extensive and critical review of relevant literature</w:t>
            </w:r>
          </w:p>
        </w:tc>
        <w:tc>
          <w:tcPr>
            <w:tcW w:w="444" w:type="dxa"/>
            <w:gridSpan w:val="2"/>
          </w:tcPr>
          <w:p w14:paraId="7BD9BA56" w14:textId="77777777" w:rsidR="00E572AC" w:rsidRPr="00156BF6" w:rsidRDefault="00E572AC" w:rsidP="00467B31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5" w:type="dxa"/>
            <w:gridSpan w:val="2"/>
          </w:tcPr>
          <w:p w14:paraId="6ACE62DC" w14:textId="77777777" w:rsidR="00E572AC" w:rsidRPr="00156BF6" w:rsidRDefault="00E572AC" w:rsidP="00467B31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4" w:type="dxa"/>
            <w:gridSpan w:val="2"/>
          </w:tcPr>
          <w:p w14:paraId="0AB3883D" w14:textId="77777777" w:rsidR="00E572AC" w:rsidRPr="00156BF6" w:rsidRDefault="00E572AC" w:rsidP="00467B31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5" w:type="dxa"/>
            <w:gridSpan w:val="2"/>
          </w:tcPr>
          <w:p w14:paraId="247E3872" w14:textId="77777777" w:rsidR="00E572AC" w:rsidRPr="00156BF6" w:rsidRDefault="00E572AC" w:rsidP="00467B31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55" w:type="dxa"/>
          </w:tcPr>
          <w:p w14:paraId="7A90F2B0" w14:textId="7447A6DF" w:rsidR="00E572AC" w:rsidRPr="00156BF6" w:rsidRDefault="00E572AC" w:rsidP="00467B31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</w:tr>
      <w:tr w:rsidR="00E572AC" w:rsidRPr="00156BF6" w14:paraId="4BD49A77" w14:textId="53DC9719" w:rsidTr="00D470FF">
        <w:tc>
          <w:tcPr>
            <w:tcW w:w="8080" w:type="dxa"/>
            <w:gridSpan w:val="2"/>
          </w:tcPr>
          <w:p w14:paraId="4CE6C306" w14:textId="111FEF68" w:rsidR="00E572AC" w:rsidRPr="00156BF6" w:rsidRDefault="00E572AC" w:rsidP="00467B31">
            <w:pPr>
              <w:numPr>
                <w:ilvl w:val="0"/>
                <w:numId w:val="5"/>
              </w:numPr>
              <w:tabs>
                <w:tab w:val="clear" w:pos="720"/>
              </w:tabs>
              <w:spacing w:line="360" w:lineRule="auto"/>
              <w:ind w:left="316"/>
              <w:rPr>
                <w:rFonts w:ascii="Bookman Old Style" w:hAnsi="Bookman Old Style"/>
                <w:lang w:val="en-ZA"/>
              </w:rPr>
            </w:pPr>
            <w:r w:rsidRPr="006B077F">
              <w:t>Identification of theoretical frameworks and key concepts</w:t>
            </w:r>
          </w:p>
        </w:tc>
        <w:tc>
          <w:tcPr>
            <w:tcW w:w="444" w:type="dxa"/>
            <w:gridSpan w:val="2"/>
          </w:tcPr>
          <w:p w14:paraId="1DD75754" w14:textId="77777777" w:rsidR="00E572AC" w:rsidRPr="00156BF6" w:rsidRDefault="00E572AC" w:rsidP="00467B31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5" w:type="dxa"/>
            <w:gridSpan w:val="2"/>
          </w:tcPr>
          <w:p w14:paraId="693DFED7" w14:textId="77777777" w:rsidR="00E572AC" w:rsidRPr="00156BF6" w:rsidRDefault="00E572AC" w:rsidP="00467B31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4" w:type="dxa"/>
            <w:gridSpan w:val="2"/>
          </w:tcPr>
          <w:p w14:paraId="0A666955" w14:textId="77777777" w:rsidR="00E572AC" w:rsidRPr="00156BF6" w:rsidRDefault="00E572AC" w:rsidP="00467B31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5" w:type="dxa"/>
            <w:gridSpan w:val="2"/>
          </w:tcPr>
          <w:p w14:paraId="15E39296" w14:textId="77777777" w:rsidR="00E572AC" w:rsidRPr="00156BF6" w:rsidRDefault="00E572AC" w:rsidP="00467B31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55" w:type="dxa"/>
          </w:tcPr>
          <w:p w14:paraId="509D7FC2" w14:textId="547B6B7C" w:rsidR="00E572AC" w:rsidRPr="00156BF6" w:rsidRDefault="00E572AC" w:rsidP="00467B31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</w:tr>
      <w:tr w:rsidR="00E572AC" w:rsidRPr="00156BF6" w14:paraId="699FD7C5" w14:textId="106E5F40" w:rsidTr="00D470FF">
        <w:tc>
          <w:tcPr>
            <w:tcW w:w="8080" w:type="dxa"/>
            <w:gridSpan w:val="2"/>
          </w:tcPr>
          <w:p w14:paraId="3636A68A" w14:textId="7F7C2D57" w:rsidR="00E572AC" w:rsidRPr="00156BF6" w:rsidRDefault="00E572AC" w:rsidP="00467B31">
            <w:pPr>
              <w:numPr>
                <w:ilvl w:val="0"/>
                <w:numId w:val="5"/>
              </w:numPr>
              <w:tabs>
                <w:tab w:val="clear" w:pos="720"/>
              </w:tabs>
              <w:spacing w:line="360" w:lineRule="auto"/>
              <w:ind w:left="316"/>
              <w:rPr>
                <w:rFonts w:ascii="Bookman Old Style" w:hAnsi="Bookman Old Style"/>
                <w:lang w:val="en-ZA"/>
              </w:rPr>
            </w:pPr>
            <w:r w:rsidRPr="006B077F">
              <w:t>Clear demonstration of the research gap and the study's contribution to the field</w:t>
            </w:r>
          </w:p>
        </w:tc>
        <w:tc>
          <w:tcPr>
            <w:tcW w:w="444" w:type="dxa"/>
            <w:gridSpan w:val="2"/>
          </w:tcPr>
          <w:p w14:paraId="54C0A4CA" w14:textId="77777777" w:rsidR="00E572AC" w:rsidRPr="00156BF6" w:rsidRDefault="00E572AC" w:rsidP="00467B31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5" w:type="dxa"/>
            <w:gridSpan w:val="2"/>
          </w:tcPr>
          <w:p w14:paraId="7D7EB158" w14:textId="77777777" w:rsidR="00E572AC" w:rsidRPr="00156BF6" w:rsidRDefault="00E572AC" w:rsidP="00467B31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4" w:type="dxa"/>
            <w:gridSpan w:val="2"/>
          </w:tcPr>
          <w:p w14:paraId="0066869E" w14:textId="77777777" w:rsidR="00E572AC" w:rsidRPr="00156BF6" w:rsidRDefault="00E572AC" w:rsidP="00467B31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5" w:type="dxa"/>
            <w:gridSpan w:val="2"/>
          </w:tcPr>
          <w:p w14:paraId="7847026F" w14:textId="77777777" w:rsidR="00E572AC" w:rsidRPr="00156BF6" w:rsidRDefault="00E572AC" w:rsidP="00467B31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55" w:type="dxa"/>
          </w:tcPr>
          <w:p w14:paraId="7548D2AB" w14:textId="219B0FFA" w:rsidR="00E572AC" w:rsidRPr="00156BF6" w:rsidRDefault="00E572AC" w:rsidP="00467B31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</w:tr>
      <w:tr w:rsidR="007D4668" w:rsidRPr="00156BF6" w14:paraId="328C01AA" w14:textId="77777777" w:rsidTr="00D470FF">
        <w:tc>
          <w:tcPr>
            <w:tcW w:w="10313" w:type="dxa"/>
            <w:gridSpan w:val="11"/>
          </w:tcPr>
          <w:p w14:paraId="79D2B34F" w14:textId="77777777" w:rsidR="007D4668" w:rsidRDefault="007D4668" w:rsidP="007D4668">
            <w:pPr>
              <w:spacing w:line="360" w:lineRule="auto"/>
              <w:ind w:left="360"/>
              <w:rPr>
                <w:rFonts w:ascii="Bookman Old Style" w:hAnsi="Bookman Old Style"/>
                <w:b/>
                <w:bCs/>
                <w:lang w:val="en-ZA"/>
              </w:rPr>
            </w:pPr>
            <w:r w:rsidRPr="00156BF6">
              <w:rPr>
                <w:rFonts w:ascii="Bookman Old Style" w:hAnsi="Bookman Old Style"/>
                <w:b/>
                <w:bCs/>
                <w:lang w:val="en-ZA"/>
              </w:rPr>
              <w:t xml:space="preserve">Comment (s): </w:t>
            </w:r>
          </w:p>
          <w:p w14:paraId="7945E4C9" w14:textId="77777777" w:rsidR="003A724A" w:rsidRDefault="003A724A" w:rsidP="007D4668">
            <w:pPr>
              <w:spacing w:line="360" w:lineRule="auto"/>
              <w:ind w:left="360"/>
              <w:rPr>
                <w:rFonts w:ascii="Bookman Old Style" w:hAnsi="Bookman Old Style"/>
                <w:b/>
                <w:bCs/>
                <w:lang w:val="en-ZA"/>
              </w:rPr>
            </w:pPr>
          </w:p>
          <w:p w14:paraId="2CC8E87E" w14:textId="0A4C87D0" w:rsidR="00A4454A" w:rsidRPr="00156BF6" w:rsidRDefault="00A4454A" w:rsidP="007D4668">
            <w:pPr>
              <w:spacing w:line="360" w:lineRule="auto"/>
              <w:ind w:left="360"/>
              <w:rPr>
                <w:rFonts w:ascii="Bookman Old Style" w:hAnsi="Bookman Old Style"/>
                <w:b/>
                <w:bCs/>
                <w:lang w:val="en-ZA"/>
              </w:rPr>
            </w:pPr>
          </w:p>
        </w:tc>
      </w:tr>
      <w:tr w:rsidR="00D470FF" w:rsidRPr="00156BF6" w14:paraId="1DAD4FC2" w14:textId="455B900D" w:rsidTr="00D470FF">
        <w:tc>
          <w:tcPr>
            <w:tcW w:w="8080" w:type="dxa"/>
            <w:gridSpan w:val="2"/>
          </w:tcPr>
          <w:p w14:paraId="65419FE7" w14:textId="1CD3C27F" w:rsidR="00D470FF" w:rsidRPr="00156BF6" w:rsidRDefault="00D470FF" w:rsidP="00E572AC">
            <w:pPr>
              <w:spacing w:line="360" w:lineRule="auto"/>
              <w:rPr>
                <w:rFonts w:ascii="Bookman Old Style" w:hAnsi="Bookman Old Style"/>
                <w:b/>
                <w:bCs/>
                <w:lang w:val="en-ZA"/>
              </w:rPr>
            </w:pPr>
            <w:r w:rsidRPr="00360FA1">
              <w:rPr>
                <w:rFonts w:ascii="Bookman Old Style" w:hAnsi="Bookman Old Style"/>
                <w:b/>
                <w:bCs/>
                <w:lang w:val="en-ZA"/>
              </w:rPr>
              <w:lastRenderedPageBreak/>
              <w:t xml:space="preserve">3. Methodology </w:t>
            </w:r>
          </w:p>
        </w:tc>
        <w:tc>
          <w:tcPr>
            <w:tcW w:w="2233" w:type="dxa"/>
            <w:gridSpan w:val="9"/>
          </w:tcPr>
          <w:p w14:paraId="64B22A7F" w14:textId="4753204E" w:rsidR="00D470FF" w:rsidRPr="00156BF6" w:rsidRDefault="00A80BF2" w:rsidP="00D470FF">
            <w:pPr>
              <w:spacing w:line="360" w:lineRule="auto"/>
              <w:rPr>
                <w:rFonts w:ascii="Bookman Old Style" w:hAnsi="Bookman Old Style"/>
                <w:b/>
                <w:bCs/>
                <w:lang w:val="en-ZA"/>
              </w:rPr>
            </w:pPr>
            <w:r>
              <w:rPr>
                <w:rFonts w:ascii="Bookman Old Style" w:hAnsi="Bookman Old Style"/>
                <w:b/>
                <w:bCs/>
                <w:lang w:val="en-ZA"/>
              </w:rPr>
              <w:t xml:space="preserve">             </w:t>
            </w:r>
            <w:r w:rsidRPr="00A80BF2">
              <w:rPr>
                <w:rFonts w:ascii="Bookman Old Style" w:hAnsi="Bookman Old Style"/>
                <w:b/>
                <w:bCs/>
                <w:lang w:val="en-ZA"/>
              </w:rPr>
              <w:t>……. /5</w:t>
            </w:r>
          </w:p>
        </w:tc>
      </w:tr>
      <w:tr w:rsidR="00E572AC" w:rsidRPr="00156BF6" w14:paraId="5D9D5ED6" w14:textId="71700896" w:rsidTr="00D470FF">
        <w:tc>
          <w:tcPr>
            <w:tcW w:w="8080" w:type="dxa"/>
            <w:gridSpan w:val="2"/>
          </w:tcPr>
          <w:p w14:paraId="1CD97655" w14:textId="1844B09A" w:rsidR="00E572AC" w:rsidRPr="00156BF6" w:rsidRDefault="00E572AC" w:rsidP="00753024">
            <w:pPr>
              <w:numPr>
                <w:ilvl w:val="0"/>
                <w:numId w:val="6"/>
              </w:numPr>
              <w:tabs>
                <w:tab w:val="clear" w:pos="720"/>
              </w:tabs>
              <w:spacing w:line="360" w:lineRule="auto"/>
              <w:ind w:left="313"/>
              <w:rPr>
                <w:rFonts w:ascii="Bookman Old Style" w:hAnsi="Bookman Old Style"/>
                <w:lang w:val="en-ZA"/>
              </w:rPr>
            </w:pPr>
            <w:r w:rsidRPr="00CC457F">
              <w:t>Detailed description and justification of research design and methods</w:t>
            </w:r>
          </w:p>
        </w:tc>
        <w:tc>
          <w:tcPr>
            <w:tcW w:w="444" w:type="dxa"/>
            <w:gridSpan w:val="2"/>
          </w:tcPr>
          <w:p w14:paraId="0D8E36FF" w14:textId="77777777" w:rsidR="00E572AC" w:rsidRPr="00156BF6" w:rsidRDefault="00E572AC" w:rsidP="00753024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5" w:type="dxa"/>
            <w:gridSpan w:val="2"/>
          </w:tcPr>
          <w:p w14:paraId="23E093E1" w14:textId="77777777" w:rsidR="00E572AC" w:rsidRPr="00156BF6" w:rsidRDefault="00E572AC" w:rsidP="00753024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4" w:type="dxa"/>
            <w:gridSpan w:val="2"/>
          </w:tcPr>
          <w:p w14:paraId="7995DDE6" w14:textId="77777777" w:rsidR="00E572AC" w:rsidRPr="00156BF6" w:rsidRDefault="00E572AC" w:rsidP="00753024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5" w:type="dxa"/>
            <w:gridSpan w:val="2"/>
          </w:tcPr>
          <w:p w14:paraId="056EC57B" w14:textId="77777777" w:rsidR="00E572AC" w:rsidRPr="00156BF6" w:rsidRDefault="00E572AC" w:rsidP="00753024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55" w:type="dxa"/>
          </w:tcPr>
          <w:p w14:paraId="7206550E" w14:textId="511429A3" w:rsidR="00E572AC" w:rsidRPr="00156BF6" w:rsidRDefault="00E572AC" w:rsidP="00753024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</w:tr>
      <w:tr w:rsidR="00E572AC" w:rsidRPr="00156BF6" w14:paraId="7A984144" w14:textId="54267E02" w:rsidTr="00D470FF">
        <w:tc>
          <w:tcPr>
            <w:tcW w:w="8080" w:type="dxa"/>
            <w:gridSpan w:val="2"/>
          </w:tcPr>
          <w:p w14:paraId="794C2E47" w14:textId="5BD1ECE7" w:rsidR="00E572AC" w:rsidRPr="00156BF6" w:rsidRDefault="00E572AC" w:rsidP="00753024">
            <w:pPr>
              <w:numPr>
                <w:ilvl w:val="0"/>
                <w:numId w:val="6"/>
              </w:numPr>
              <w:tabs>
                <w:tab w:val="clear" w:pos="720"/>
              </w:tabs>
              <w:spacing w:line="360" w:lineRule="auto"/>
              <w:ind w:left="313"/>
              <w:rPr>
                <w:rFonts w:ascii="Bookman Old Style" w:hAnsi="Bookman Old Style"/>
                <w:lang w:val="en-ZA"/>
              </w:rPr>
            </w:pPr>
            <w:r w:rsidRPr="00CC457F">
              <w:t>Rigorous data collection and analysis procedures</w:t>
            </w:r>
          </w:p>
        </w:tc>
        <w:tc>
          <w:tcPr>
            <w:tcW w:w="444" w:type="dxa"/>
            <w:gridSpan w:val="2"/>
          </w:tcPr>
          <w:p w14:paraId="588B98F5" w14:textId="77777777" w:rsidR="00E572AC" w:rsidRPr="00156BF6" w:rsidRDefault="00E572AC" w:rsidP="00753024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5" w:type="dxa"/>
            <w:gridSpan w:val="2"/>
          </w:tcPr>
          <w:p w14:paraId="7E77C611" w14:textId="77777777" w:rsidR="00E572AC" w:rsidRPr="00156BF6" w:rsidRDefault="00E572AC" w:rsidP="00753024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4" w:type="dxa"/>
            <w:gridSpan w:val="2"/>
          </w:tcPr>
          <w:p w14:paraId="53F67CED" w14:textId="77777777" w:rsidR="00E572AC" w:rsidRPr="00156BF6" w:rsidRDefault="00E572AC" w:rsidP="00753024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5" w:type="dxa"/>
            <w:gridSpan w:val="2"/>
          </w:tcPr>
          <w:p w14:paraId="32236897" w14:textId="77777777" w:rsidR="00E572AC" w:rsidRPr="00156BF6" w:rsidRDefault="00E572AC" w:rsidP="00753024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55" w:type="dxa"/>
          </w:tcPr>
          <w:p w14:paraId="63BCFCD3" w14:textId="5C7390EC" w:rsidR="00E572AC" w:rsidRPr="00156BF6" w:rsidRDefault="00E572AC" w:rsidP="00753024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</w:tr>
      <w:tr w:rsidR="00E572AC" w:rsidRPr="00156BF6" w14:paraId="0B63D91E" w14:textId="74E21E6E" w:rsidTr="00D470FF">
        <w:tc>
          <w:tcPr>
            <w:tcW w:w="8080" w:type="dxa"/>
            <w:gridSpan w:val="2"/>
          </w:tcPr>
          <w:p w14:paraId="3E0CC810" w14:textId="3128883B" w:rsidR="00E572AC" w:rsidRPr="00156BF6" w:rsidRDefault="00E572AC" w:rsidP="00753024">
            <w:pPr>
              <w:numPr>
                <w:ilvl w:val="0"/>
                <w:numId w:val="6"/>
              </w:numPr>
              <w:tabs>
                <w:tab w:val="clear" w:pos="720"/>
              </w:tabs>
              <w:spacing w:line="360" w:lineRule="auto"/>
              <w:ind w:left="313"/>
              <w:rPr>
                <w:rFonts w:ascii="Bookman Old Style" w:hAnsi="Bookman Old Style"/>
                <w:lang w:val="en-ZA"/>
              </w:rPr>
            </w:pPr>
            <w:r w:rsidRPr="00CC457F">
              <w:t>Addressing ethical considerations and research limitations</w:t>
            </w:r>
          </w:p>
        </w:tc>
        <w:tc>
          <w:tcPr>
            <w:tcW w:w="444" w:type="dxa"/>
            <w:gridSpan w:val="2"/>
          </w:tcPr>
          <w:p w14:paraId="65BC80A7" w14:textId="77777777" w:rsidR="00E572AC" w:rsidRPr="00156BF6" w:rsidRDefault="00E572AC" w:rsidP="00753024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5" w:type="dxa"/>
            <w:gridSpan w:val="2"/>
          </w:tcPr>
          <w:p w14:paraId="0BA06275" w14:textId="77777777" w:rsidR="00E572AC" w:rsidRPr="00156BF6" w:rsidRDefault="00E572AC" w:rsidP="00753024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4" w:type="dxa"/>
            <w:gridSpan w:val="2"/>
          </w:tcPr>
          <w:p w14:paraId="22EDE98A" w14:textId="77777777" w:rsidR="00E572AC" w:rsidRPr="00156BF6" w:rsidRDefault="00E572AC" w:rsidP="00753024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5" w:type="dxa"/>
            <w:gridSpan w:val="2"/>
          </w:tcPr>
          <w:p w14:paraId="1C250E1B" w14:textId="77777777" w:rsidR="00E572AC" w:rsidRPr="00156BF6" w:rsidRDefault="00E572AC" w:rsidP="00753024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55" w:type="dxa"/>
          </w:tcPr>
          <w:p w14:paraId="21B6573A" w14:textId="350A4316" w:rsidR="00E572AC" w:rsidRPr="00156BF6" w:rsidRDefault="00E572AC" w:rsidP="00753024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</w:tr>
      <w:tr w:rsidR="00D470FF" w:rsidRPr="00156BF6" w14:paraId="42047515" w14:textId="4C34C174" w:rsidTr="00D470FF">
        <w:tc>
          <w:tcPr>
            <w:tcW w:w="8080" w:type="dxa"/>
            <w:gridSpan w:val="2"/>
          </w:tcPr>
          <w:p w14:paraId="4DFCE804" w14:textId="77777777" w:rsidR="00D470FF" w:rsidRDefault="00D470FF" w:rsidP="007D4668">
            <w:pPr>
              <w:spacing w:line="360" w:lineRule="auto"/>
              <w:ind w:left="360"/>
              <w:rPr>
                <w:rFonts w:ascii="Bookman Old Style" w:hAnsi="Bookman Old Style"/>
                <w:b/>
                <w:bCs/>
                <w:lang w:val="en-ZA"/>
              </w:rPr>
            </w:pPr>
            <w:r w:rsidRPr="00156BF6">
              <w:rPr>
                <w:rFonts w:ascii="Bookman Old Style" w:hAnsi="Bookman Old Style"/>
                <w:b/>
                <w:bCs/>
                <w:lang w:val="en-ZA"/>
              </w:rPr>
              <w:t xml:space="preserve">Comment (s): </w:t>
            </w:r>
          </w:p>
          <w:p w14:paraId="45F0CD65" w14:textId="7D11BB7D" w:rsidR="00D470FF" w:rsidRPr="00156BF6" w:rsidRDefault="00D470FF" w:rsidP="007D4668">
            <w:pPr>
              <w:spacing w:line="360" w:lineRule="auto"/>
              <w:ind w:left="360"/>
              <w:rPr>
                <w:rFonts w:ascii="Bookman Old Style" w:hAnsi="Bookman Old Style"/>
                <w:b/>
                <w:bCs/>
                <w:lang w:val="en-ZA"/>
              </w:rPr>
            </w:pPr>
          </w:p>
        </w:tc>
        <w:tc>
          <w:tcPr>
            <w:tcW w:w="2233" w:type="dxa"/>
            <w:gridSpan w:val="9"/>
          </w:tcPr>
          <w:p w14:paraId="3BD7E453" w14:textId="77777777" w:rsidR="00D470FF" w:rsidRDefault="00D470FF">
            <w:pPr>
              <w:spacing w:after="200" w:line="276" w:lineRule="auto"/>
              <w:rPr>
                <w:rFonts w:ascii="Bookman Old Style" w:hAnsi="Bookman Old Style"/>
                <w:b/>
                <w:bCs/>
                <w:lang w:val="en-ZA"/>
              </w:rPr>
            </w:pPr>
          </w:p>
          <w:p w14:paraId="1EEE6CFD" w14:textId="77777777" w:rsidR="00D470FF" w:rsidRPr="00156BF6" w:rsidRDefault="00D470FF" w:rsidP="007D4668">
            <w:pPr>
              <w:spacing w:line="360" w:lineRule="auto"/>
              <w:ind w:left="360"/>
              <w:rPr>
                <w:rFonts w:ascii="Bookman Old Style" w:hAnsi="Bookman Old Style"/>
                <w:b/>
                <w:bCs/>
                <w:lang w:val="en-ZA"/>
              </w:rPr>
            </w:pPr>
          </w:p>
        </w:tc>
      </w:tr>
      <w:tr w:rsidR="00D470FF" w:rsidRPr="00156BF6" w14:paraId="10887B36" w14:textId="6ACC4976" w:rsidTr="00D470FF">
        <w:tc>
          <w:tcPr>
            <w:tcW w:w="8080" w:type="dxa"/>
            <w:gridSpan w:val="2"/>
          </w:tcPr>
          <w:p w14:paraId="0D8AD552" w14:textId="521DDBB9" w:rsidR="00D470FF" w:rsidRPr="00156BF6" w:rsidRDefault="00D470FF" w:rsidP="00E572AC">
            <w:pPr>
              <w:spacing w:line="360" w:lineRule="auto"/>
              <w:ind w:left="360"/>
              <w:rPr>
                <w:rFonts w:ascii="Bookman Old Style" w:hAnsi="Bookman Old Style"/>
                <w:b/>
                <w:bCs/>
                <w:lang w:val="en-ZA"/>
              </w:rPr>
            </w:pPr>
            <w:r w:rsidRPr="00360FA1">
              <w:rPr>
                <w:rFonts w:ascii="Bookman Old Style" w:hAnsi="Bookman Old Style"/>
                <w:b/>
                <w:bCs/>
                <w:lang w:val="en-ZA"/>
              </w:rPr>
              <w:t xml:space="preserve">4. Results/Findings </w:t>
            </w:r>
          </w:p>
        </w:tc>
        <w:tc>
          <w:tcPr>
            <w:tcW w:w="2233" w:type="dxa"/>
            <w:gridSpan w:val="9"/>
          </w:tcPr>
          <w:p w14:paraId="3A2B2E60" w14:textId="7871C61E" w:rsidR="00D470FF" w:rsidRPr="00156BF6" w:rsidRDefault="00A80BF2" w:rsidP="00D470FF">
            <w:pPr>
              <w:spacing w:line="360" w:lineRule="auto"/>
              <w:rPr>
                <w:rFonts w:ascii="Bookman Old Style" w:hAnsi="Bookman Old Style"/>
                <w:b/>
                <w:bCs/>
                <w:lang w:val="en-ZA"/>
              </w:rPr>
            </w:pPr>
            <w:r>
              <w:rPr>
                <w:rFonts w:ascii="Bookman Old Style" w:hAnsi="Bookman Old Style"/>
                <w:b/>
                <w:bCs/>
                <w:lang w:val="en-ZA"/>
              </w:rPr>
              <w:t xml:space="preserve">             </w:t>
            </w:r>
            <w:r w:rsidRPr="00A80BF2">
              <w:rPr>
                <w:rFonts w:ascii="Bookman Old Style" w:hAnsi="Bookman Old Style"/>
                <w:b/>
                <w:bCs/>
                <w:lang w:val="en-ZA"/>
              </w:rPr>
              <w:t>……. /5</w:t>
            </w:r>
          </w:p>
        </w:tc>
      </w:tr>
      <w:tr w:rsidR="00E572AC" w:rsidRPr="00156BF6" w14:paraId="09956975" w14:textId="6155523B" w:rsidTr="00D470FF">
        <w:tc>
          <w:tcPr>
            <w:tcW w:w="8080" w:type="dxa"/>
            <w:gridSpan w:val="2"/>
          </w:tcPr>
          <w:p w14:paraId="5EEB7286" w14:textId="261CB110" w:rsidR="00E572AC" w:rsidRPr="00156BF6" w:rsidRDefault="00E572AC" w:rsidP="00804A12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316"/>
              <w:rPr>
                <w:rFonts w:ascii="Bookman Old Style" w:hAnsi="Bookman Old Style"/>
                <w:lang w:val="en-ZA"/>
              </w:rPr>
            </w:pPr>
            <w:r w:rsidRPr="00266B8B">
              <w:t>Clear and systematic presentation of research findings</w:t>
            </w:r>
          </w:p>
        </w:tc>
        <w:tc>
          <w:tcPr>
            <w:tcW w:w="444" w:type="dxa"/>
            <w:gridSpan w:val="2"/>
          </w:tcPr>
          <w:p w14:paraId="516BB34F" w14:textId="77777777" w:rsidR="00E572AC" w:rsidRPr="00156BF6" w:rsidRDefault="00E572AC" w:rsidP="00804A12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5" w:type="dxa"/>
            <w:gridSpan w:val="2"/>
          </w:tcPr>
          <w:p w14:paraId="2BCAC613" w14:textId="77777777" w:rsidR="00E572AC" w:rsidRPr="00156BF6" w:rsidRDefault="00E572AC" w:rsidP="00804A12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4" w:type="dxa"/>
            <w:gridSpan w:val="2"/>
          </w:tcPr>
          <w:p w14:paraId="1D1DA1B8" w14:textId="77777777" w:rsidR="00E572AC" w:rsidRPr="00156BF6" w:rsidRDefault="00E572AC" w:rsidP="00804A12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5" w:type="dxa"/>
            <w:gridSpan w:val="2"/>
          </w:tcPr>
          <w:p w14:paraId="14D1C904" w14:textId="77777777" w:rsidR="00E572AC" w:rsidRPr="00156BF6" w:rsidRDefault="00E572AC" w:rsidP="00804A12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55" w:type="dxa"/>
          </w:tcPr>
          <w:p w14:paraId="21408F48" w14:textId="7074F1C3" w:rsidR="00E572AC" w:rsidRPr="00156BF6" w:rsidRDefault="00E572AC" w:rsidP="00804A12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</w:tr>
      <w:tr w:rsidR="00E572AC" w:rsidRPr="00156BF6" w14:paraId="1CD5B998" w14:textId="3007FA1B" w:rsidTr="00D470FF">
        <w:tc>
          <w:tcPr>
            <w:tcW w:w="8080" w:type="dxa"/>
            <w:gridSpan w:val="2"/>
          </w:tcPr>
          <w:p w14:paraId="43FB5AC3" w14:textId="5A7D7406" w:rsidR="00E572AC" w:rsidRPr="00156BF6" w:rsidRDefault="00E572AC" w:rsidP="00804A12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316"/>
              <w:rPr>
                <w:rFonts w:ascii="Bookman Old Style" w:hAnsi="Bookman Old Style"/>
                <w:lang w:val="en-ZA"/>
              </w:rPr>
            </w:pPr>
            <w:r w:rsidRPr="00266B8B">
              <w:t>Appropriate use of statistical or qualitative analysis techniques</w:t>
            </w:r>
          </w:p>
        </w:tc>
        <w:tc>
          <w:tcPr>
            <w:tcW w:w="444" w:type="dxa"/>
            <w:gridSpan w:val="2"/>
          </w:tcPr>
          <w:p w14:paraId="11FD7B4D" w14:textId="77777777" w:rsidR="00E572AC" w:rsidRPr="00156BF6" w:rsidRDefault="00E572AC" w:rsidP="00804A12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5" w:type="dxa"/>
            <w:gridSpan w:val="2"/>
          </w:tcPr>
          <w:p w14:paraId="446FFDD5" w14:textId="77777777" w:rsidR="00E572AC" w:rsidRPr="00156BF6" w:rsidRDefault="00E572AC" w:rsidP="00804A12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4" w:type="dxa"/>
            <w:gridSpan w:val="2"/>
          </w:tcPr>
          <w:p w14:paraId="1769AB73" w14:textId="77777777" w:rsidR="00E572AC" w:rsidRPr="00156BF6" w:rsidRDefault="00E572AC" w:rsidP="00804A12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5" w:type="dxa"/>
            <w:gridSpan w:val="2"/>
          </w:tcPr>
          <w:p w14:paraId="4BE310CD" w14:textId="77777777" w:rsidR="00E572AC" w:rsidRPr="00156BF6" w:rsidRDefault="00E572AC" w:rsidP="00804A12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55" w:type="dxa"/>
          </w:tcPr>
          <w:p w14:paraId="3D12BC5E" w14:textId="770B926E" w:rsidR="00E572AC" w:rsidRPr="00156BF6" w:rsidRDefault="00E572AC" w:rsidP="00804A12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</w:tr>
      <w:tr w:rsidR="00E572AC" w:rsidRPr="00156BF6" w14:paraId="2EFD37AD" w14:textId="1C9E3E9E" w:rsidTr="00D470FF">
        <w:tc>
          <w:tcPr>
            <w:tcW w:w="8080" w:type="dxa"/>
            <w:gridSpan w:val="2"/>
          </w:tcPr>
          <w:p w14:paraId="4E3DAC06" w14:textId="3273B12F" w:rsidR="00E572AC" w:rsidRPr="00156BF6" w:rsidRDefault="00E572AC" w:rsidP="00804A12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316"/>
              <w:rPr>
                <w:rFonts w:ascii="Bookman Old Style" w:hAnsi="Bookman Old Style"/>
                <w:lang w:val="en-ZA"/>
              </w:rPr>
            </w:pPr>
            <w:r w:rsidRPr="00266B8B">
              <w:t>Direct alignment with research questions or hypotheses</w:t>
            </w:r>
          </w:p>
        </w:tc>
        <w:tc>
          <w:tcPr>
            <w:tcW w:w="444" w:type="dxa"/>
            <w:gridSpan w:val="2"/>
          </w:tcPr>
          <w:p w14:paraId="218BAB9D" w14:textId="77777777" w:rsidR="00E572AC" w:rsidRPr="00156BF6" w:rsidRDefault="00E572AC" w:rsidP="00804A12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5" w:type="dxa"/>
            <w:gridSpan w:val="2"/>
          </w:tcPr>
          <w:p w14:paraId="0643620E" w14:textId="77777777" w:rsidR="00E572AC" w:rsidRPr="00156BF6" w:rsidRDefault="00E572AC" w:rsidP="00804A12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4" w:type="dxa"/>
            <w:gridSpan w:val="2"/>
          </w:tcPr>
          <w:p w14:paraId="62157984" w14:textId="77777777" w:rsidR="00E572AC" w:rsidRPr="00156BF6" w:rsidRDefault="00E572AC" w:rsidP="00804A12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5" w:type="dxa"/>
            <w:gridSpan w:val="2"/>
          </w:tcPr>
          <w:p w14:paraId="6CE3B343" w14:textId="77777777" w:rsidR="00E572AC" w:rsidRPr="00156BF6" w:rsidRDefault="00E572AC" w:rsidP="00804A12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55" w:type="dxa"/>
          </w:tcPr>
          <w:p w14:paraId="7DD50777" w14:textId="6DF9C1C6" w:rsidR="00E572AC" w:rsidRPr="00156BF6" w:rsidRDefault="00E572AC" w:rsidP="00804A12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</w:tr>
      <w:tr w:rsidR="007D4668" w:rsidRPr="00156BF6" w14:paraId="47F82551" w14:textId="77777777" w:rsidTr="00D470FF">
        <w:tc>
          <w:tcPr>
            <w:tcW w:w="10313" w:type="dxa"/>
            <w:gridSpan w:val="11"/>
          </w:tcPr>
          <w:p w14:paraId="50EA3A7A" w14:textId="77777777" w:rsidR="007D4668" w:rsidRDefault="007D4668" w:rsidP="007D4668">
            <w:pPr>
              <w:spacing w:line="360" w:lineRule="auto"/>
              <w:ind w:left="360"/>
              <w:rPr>
                <w:rFonts w:ascii="Bookman Old Style" w:hAnsi="Bookman Old Style"/>
                <w:b/>
                <w:bCs/>
                <w:lang w:val="en-ZA"/>
              </w:rPr>
            </w:pPr>
            <w:bookmarkStart w:id="0" w:name="_Hlk161079210"/>
            <w:r w:rsidRPr="00156BF6">
              <w:rPr>
                <w:rFonts w:ascii="Bookman Old Style" w:hAnsi="Bookman Old Style"/>
                <w:b/>
                <w:bCs/>
                <w:lang w:val="en-ZA"/>
              </w:rPr>
              <w:t xml:space="preserve">Comment (s): </w:t>
            </w:r>
          </w:p>
          <w:p w14:paraId="23607F16" w14:textId="1968D71B" w:rsidR="003A724A" w:rsidRPr="00156BF6" w:rsidRDefault="003A724A" w:rsidP="007D4668">
            <w:pPr>
              <w:spacing w:line="360" w:lineRule="auto"/>
              <w:ind w:left="360"/>
              <w:rPr>
                <w:rFonts w:ascii="Bookman Old Style" w:hAnsi="Bookman Old Style"/>
                <w:b/>
                <w:bCs/>
                <w:lang w:val="en-ZA"/>
              </w:rPr>
            </w:pPr>
          </w:p>
        </w:tc>
      </w:tr>
      <w:bookmarkEnd w:id="0"/>
      <w:tr w:rsidR="00D470FF" w:rsidRPr="00156BF6" w14:paraId="14BF6025" w14:textId="27343CAB" w:rsidTr="00D470FF">
        <w:tc>
          <w:tcPr>
            <w:tcW w:w="8080" w:type="dxa"/>
            <w:gridSpan w:val="2"/>
          </w:tcPr>
          <w:p w14:paraId="730576EA" w14:textId="4944AB5F" w:rsidR="00D470FF" w:rsidRPr="00156BF6" w:rsidRDefault="00D470FF" w:rsidP="00E572AC">
            <w:pPr>
              <w:spacing w:line="360" w:lineRule="auto"/>
              <w:ind w:left="360"/>
              <w:rPr>
                <w:rFonts w:ascii="Bookman Old Style" w:hAnsi="Bookman Old Style"/>
                <w:b/>
                <w:bCs/>
                <w:lang w:val="en-ZA"/>
              </w:rPr>
            </w:pPr>
            <w:r w:rsidRPr="00360FA1">
              <w:rPr>
                <w:rFonts w:ascii="Bookman Old Style" w:hAnsi="Bookman Old Style"/>
                <w:b/>
                <w:bCs/>
                <w:lang w:val="en-ZA"/>
              </w:rPr>
              <w:t xml:space="preserve">5. Discussion </w:t>
            </w:r>
          </w:p>
        </w:tc>
        <w:tc>
          <w:tcPr>
            <w:tcW w:w="2233" w:type="dxa"/>
            <w:gridSpan w:val="9"/>
          </w:tcPr>
          <w:p w14:paraId="1A08327B" w14:textId="0CAE8CC8" w:rsidR="00D470FF" w:rsidRPr="00156BF6" w:rsidRDefault="00BC2205" w:rsidP="00D470FF">
            <w:pPr>
              <w:spacing w:line="360" w:lineRule="auto"/>
              <w:rPr>
                <w:rFonts w:ascii="Bookman Old Style" w:hAnsi="Bookman Old Style"/>
                <w:b/>
                <w:bCs/>
                <w:lang w:val="en-ZA"/>
              </w:rPr>
            </w:pPr>
            <w:r>
              <w:rPr>
                <w:rFonts w:ascii="Bookman Old Style" w:hAnsi="Bookman Old Style"/>
                <w:b/>
                <w:bCs/>
                <w:lang w:val="en-ZA"/>
              </w:rPr>
              <w:t xml:space="preserve">             </w:t>
            </w:r>
            <w:r w:rsidRPr="00BC2205">
              <w:rPr>
                <w:rFonts w:ascii="Bookman Old Style" w:hAnsi="Bookman Old Style"/>
                <w:b/>
                <w:bCs/>
                <w:lang w:val="en-ZA"/>
              </w:rPr>
              <w:t>……. /5</w:t>
            </w:r>
          </w:p>
        </w:tc>
      </w:tr>
      <w:tr w:rsidR="00E572AC" w:rsidRPr="00156BF6" w14:paraId="5AE78660" w14:textId="7B7766A3" w:rsidTr="00D470FF">
        <w:tc>
          <w:tcPr>
            <w:tcW w:w="8080" w:type="dxa"/>
            <w:gridSpan w:val="2"/>
          </w:tcPr>
          <w:p w14:paraId="0CD823F1" w14:textId="4BA4209B" w:rsidR="00E572AC" w:rsidRPr="00156BF6" w:rsidRDefault="00E572AC" w:rsidP="00A93A6C">
            <w:pPr>
              <w:numPr>
                <w:ilvl w:val="0"/>
                <w:numId w:val="8"/>
              </w:numPr>
              <w:tabs>
                <w:tab w:val="clear" w:pos="720"/>
              </w:tabs>
              <w:spacing w:line="360" w:lineRule="auto"/>
              <w:ind w:left="316"/>
              <w:rPr>
                <w:rFonts w:ascii="Bookman Old Style" w:hAnsi="Bookman Old Style"/>
                <w:lang w:val="en-ZA"/>
              </w:rPr>
            </w:pPr>
            <w:r w:rsidRPr="00A966ED">
              <w:t>In-depth interpretation of results in the context of existing theories and literature</w:t>
            </w:r>
          </w:p>
        </w:tc>
        <w:tc>
          <w:tcPr>
            <w:tcW w:w="444" w:type="dxa"/>
            <w:gridSpan w:val="2"/>
          </w:tcPr>
          <w:p w14:paraId="6C4FAE22" w14:textId="77777777" w:rsidR="00E572AC" w:rsidRPr="00156BF6" w:rsidRDefault="00E572AC" w:rsidP="00A93A6C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5" w:type="dxa"/>
            <w:gridSpan w:val="2"/>
          </w:tcPr>
          <w:p w14:paraId="47D85140" w14:textId="77777777" w:rsidR="00E572AC" w:rsidRPr="00156BF6" w:rsidRDefault="00E572AC" w:rsidP="00A93A6C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4" w:type="dxa"/>
            <w:gridSpan w:val="2"/>
          </w:tcPr>
          <w:p w14:paraId="50B1EAAD" w14:textId="77777777" w:rsidR="00E572AC" w:rsidRPr="00156BF6" w:rsidRDefault="00E572AC" w:rsidP="00A93A6C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5" w:type="dxa"/>
            <w:gridSpan w:val="2"/>
          </w:tcPr>
          <w:p w14:paraId="5484D44D" w14:textId="77777777" w:rsidR="00E572AC" w:rsidRPr="00156BF6" w:rsidRDefault="00E572AC" w:rsidP="00A93A6C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55" w:type="dxa"/>
          </w:tcPr>
          <w:p w14:paraId="2EA96E3B" w14:textId="789E4F28" w:rsidR="00E572AC" w:rsidRPr="00156BF6" w:rsidRDefault="00E572AC" w:rsidP="00A93A6C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</w:tr>
      <w:tr w:rsidR="00E572AC" w:rsidRPr="00156BF6" w14:paraId="4B376BC6" w14:textId="0EE882E6" w:rsidTr="00D470FF">
        <w:tc>
          <w:tcPr>
            <w:tcW w:w="8080" w:type="dxa"/>
            <w:gridSpan w:val="2"/>
          </w:tcPr>
          <w:p w14:paraId="7F1B090E" w14:textId="423E207E" w:rsidR="00E572AC" w:rsidRPr="00156BF6" w:rsidRDefault="00E572AC" w:rsidP="00A93A6C">
            <w:pPr>
              <w:numPr>
                <w:ilvl w:val="0"/>
                <w:numId w:val="8"/>
              </w:numPr>
              <w:tabs>
                <w:tab w:val="clear" w:pos="720"/>
              </w:tabs>
              <w:spacing w:line="360" w:lineRule="auto"/>
              <w:ind w:left="316"/>
              <w:rPr>
                <w:rFonts w:ascii="Bookman Old Style" w:hAnsi="Bookman Old Style"/>
                <w:lang w:val="en-ZA"/>
              </w:rPr>
            </w:pPr>
            <w:r w:rsidRPr="00A966ED">
              <w:t>Discussion of the implications of the findings for theory, practice, and future research</w:t>
            </w:r>
          </w:p>
        </w:tc>
        <w:tc>
          <w:tcPr>
            <w:tcW w:w="444" w:type="dxa"/>
            <w:gridSpan w:val="2"/>
          </w:tcPr>
          <w:p w14:paraId="1D4757C6" w14:textId="77777777" w:rsidR="00E572AC" w:rsidRPr="00156BF6" w:rsidRDefault="00E572AC" w:rsidP="00A93A6C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5" w:type="dxa"/>
            <w:gridSpan w:val="2"/>
          </w:tcPr>
          <w:p w14:paraId="54FF1288" w14:textId="77777777" w:rsidR="00E572AC" w:rsidRPr="00156BF6" w:rsidRDefault="00E572AC" w:rsidP="00A93A6C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4" w:type="dxa"/>
            <w:gridSpan w:val="2"/>
          </w:tcPr>
          <w:p w14:paraId="5876CFCF" w14:textId="77777777" w:rsidR="00E572AC" w:rsidRPr="00156BF6" w:rsidRDefault="00E572AC" w:rsidP="00A93A6C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5" w:type="dxa"/>
            <w:gridSpan w:val="2"/>
          </w:tcPr>
          <w:p w14:paraId="610F2152" w14:textId="77777777" w:rsidR="00E572AC" w:rsidRPr="00156BF6" w:rsidRDefault="00E572AC" w:rsidP="00A93A6C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55" w:type="dxa"/>
          </w:tcPr>
          <w:p w14:paraId="08F25D64" w14:textId="2C7B9D1E" w:rsidR="00E572AC" w:rsidRPr="00156BF6" w:rsidRDefault="00E572AC" w:rsidP="00A93A6C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</w:tr>
      <w:tr w:rsidR="00E572AC" w:rsidRPr="00156BF6" w14:paraId="19A58B2B" w14:textId="37078013" w:rsidTr="00D470FF">
        <w:tc>
          <w:tcPr>
            <w:tcW w:w="8080" w:type="dxa"/>
            <w:gridSpan w:val="2"/>
          </w:tcPr>
          <w:p w14:paraId="282E775A" w14:textId="6CE85B4A" w:rsidR="00E572AC" w:rsidRPr="00156BF6" w:rsidRDefault="00E572AC" w:rsidP="00A93A6C">
            <w:pPr>
              <w:numPr>
                <w:ilvl w:val="0"/>
                <w:numId w:val="8"/>
              </w:numPr>
              <w:tabs>
                <w:tab w:val="clear" w:pos="720"/>
              </w:tabs>
              <w:spacing w:line="360" w:lineRule="auto"/>
              <w:ind w:left="316"/>
              <w:rPr>
                <w:rFonts w:ascii="Bookman Old Style" w:hAnsi="Bookman Old Style"/>
                <w:lang w:val="en-ZA"/>
              </w:rPr>
            </w:pPr>
            <w:r w:rsidRPr="00A966ED">
              <w:t>Critical reflection on the study's limitations and the reliability and validity of the findings</w:t>
            </w:r>
          </w:p>
        </w:tc>
        <w:tc>
          <w:tcPr>
            <w:tcW w:w="444" w:type="dxa"/>
            <w:gridSpan w:val="2"/>
          </w:tcPr>
          <w:p w14:paraId="5C789EBD" w14:textId="77777777" w:rsidR="00E572AC" w:rsidRPr="00156BF6" w:rsidRDefault="00E572AC" w:rsidP="00A93A6C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5" w:type="dxa"/>
            <w:gridSpan w:val="2"/>
          </w:tcPr>
          <w:p w14:paraId="1A6EB20C" w14:textId="77777777" w:rsidR="00E572AC" w:rsidRPr="00156BF6" w:rsidRDefault="00E572AC" w:rsidP="00A93A6C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4" w:type="dxa"/>
            <w:gridSpan w:val="2"/>
          </w:tcPr>
          <w:p w14:paraId="23B133BA" w14:textId="77777777" w:rsidR="00E572AC" w:rsidRPr="00156BF6" w:rsidRDefault="00E572AC" w:rsidP="00A93A6C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5" w:type="dxa"/>
            <w:gridSpan w:val="2"/>
          </w:tcPr>
          <w:p w14:paraId="601A3757" w14:textId="77777777" w:rsidR="00E572AC" w:rsidRPr="00156BF6" w:rsidRDefault="00E572AC" w:rsidP="00A93A6C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55" w:type="dxa"/>
          </w:tcPr>
          <w:p w14:paraId="35C93298" w14:textId="1218CCE1" w:rsidR="00E572AC" w:rsidRPr="00156BF6" w:rsidRDefault="00E572AC" w:rsidP="00A93A6C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</w:tr>
      <w:tr w:rsidR="007D4668" w:rsidRPr="00156BF6" w14:paraId="2475DDBD" w14:textId="77777777" w:rsidTr="00D470FF">
        <w:tc>
          <w:tcPr>
            <w:tcW w:w="10313" w:type="dxa"/>
            <w:gridSpan w:val="11"/>
          </w:tcPr>
          <w:p w14:paraId="7E0AC503" w14:textId="77777777" w:rsidR="007D4668" w:rsidRDefault="007D4668" w:rsidP="007D4668">
            <w:pPr>
              <w:spacing w:line="360" w:lineRule="auto"/>
              <w:ind w:left="360"/>
              <w:rPr>
                <w:rFonts w:ascii="Bookman Old Style" w:hAnsi="Bookman Old Style"/>
                <w:b/>
                <w:bCs/>
                <w:lang w:val="en-ZA"/>
              </w:rPr>
            </w:pPr>
            <w:r w:rsidRPr="00156BF6">
              <w:rPr>
                <w:rFonts w:ascii="Bookman Old Style" w:hAnsi="Bookman Old Style"/>
                <w:b/>
                <w:bCs/>
                <w:lang w:val="en-ZA"/>
              </w:rPr>
              <w:t xml:space="preserve">Comment (s): </w:t>
            </w:r>
          </w:p>
          <w:p w14:paraId="4ABBDF64" w14:textId="7BC5E2F4" w:rsidR="003A724A" w:rsidRPr="00156BF6" w:rsidRDefault="003A724A" w:rsidP="007D4668">
            <w:pPr>
              <w:spacing w:line="360" w:lineRule="auto"/>
              <w:ind w:left="360"/>
              <w:rPr>
                <w:rFonts w:ascii="Bookman Old Style" w:hAnsi="Bookman Old Style"/>
                <w:b/>
                <w:bCs/>
                <w:lang w:val="en-ZA"/>
              </w:rPr>
            </w:pPr>
          </w:p>
        </w:tc>
      </w:tr>
      <w:tr w:rsidR="00D470FF" w:rsidRPr="00156BF6" w14:paraId="5A1BCDBC" w14:textId="1501CA3A" w:rsidTr="00D470FF">
        <w:tc>
          <w:tcPr>
            <w:tcW w:w="8080" w:type="dxa"/>
            <w:gridSpan w:val="2"/>
          </w:tcPr>
          <w:p w14:paraId="767F9614" w14:textId="40BD9956" w:rsidR="00D470FF" w:rsidRPr="00156BF6" w:rsidRDefault="00D470FF" w:rsidP="00E572AC">
            <w:pPr>
              <w:spacing w:line="360" w:lineRule="auto"/>
              <w:ind w:left="360"/>
              <w:rPr>
                <w:rFonts w:ascii="Bookman Old Style" w:hAnsi="Bookman Old Style"/>
                <w:b/>
                <w:bCs/>
                <w:lang w:val="en-ZA"/>
              </w:rPr>
            </w:pPr>
            <w:r w:rsidRPr="00360FA1">
              <w:rPr>
                <w:rFonts w:ascii="Bookman Old Style" w:hAnsi="Bookman Old Style"/>
                <w:b/>
                <w:bCs/>
                <w:lang w:val="en-ZA"/>
              </w:rPr>
              <w:t xml:space="preserve">6. Conclusion </w:t>
            </w:r>
          </w:p>
        </w:tc>
        <w:tc>
          <w:tcPr>
            <w:tcW w:w="2233" w:type="dxa"/>
            <w:gridSpan w:val="9"/>
          </w:tcPr>
          <w:p w14:paraId="00B7D623" w14:textId="7651D011" w:rsidR="00D470FF" w:rsidRPr="00156BF6" w:rsidRDefault="00BC2205" w:rsidP="00D470FF">
            <w:pPr>
              <w:spacing w:line="360" w:lineRule="auto"/>
              <w:rPr>
                <w:rFonts w:ascii="Bookman Old Style" w:hAnsi="Bookman Old Style"/>
                <w:b/>
                <w:bCs/>
                <w:lang w:val="en-ZA"/>
              </w:rPr>
            </w:pPr>
            <w:r>
              <w:rPr>
                <w:rFonts w:ascii="Bookman Old Style" w:hAnsi="Bookman Old Style"/>
                <w:b/>
                <w:bCs/>
                <w:lang w:val="en-ZA"/>
              </w:rPr>
              <w:t xml:space="preserve">             </w:t>
            </w:r>
            <w:r w:rsidRPr="00BC2205">
              <w:rPr>
                <w:rFonts w:ascii="Bookman Old Style" w:hAnsi="Bookman Old Style"/>
                <w:b/>
                <w:bCs/>
                <w:lang w:val="en-ZA"/>
              </w:rPr>
              <w:t>……. /5</w:t>
            </w:r>
          </w:p>
        </w:tc>
      </w:tr>
      <w:tr w:rsidR="00E572AC" w:rsidRPr="00156BF6" w14:paraId="4846BC2E" w14:textId="0581AD45" w:rsidTr="00D470FF">
        <w:tc>
          <w:tcPr>
            <w:tcW w:w="8080" w:type="dxa"/>
            <w:gridSpan w:val="2"/>
          </w:tcPr>
          <w:p w14:paraId="77B07A0A" w14:textId="5831AB7E" w:rsidR="00E572AC" w:rsidRPr="00156BF6" w:rsidRDefault="00E572AC" w:rsidP="00665EA0">
            <w:pPr>
              <w:numPr>
                <w:ilvl w:val="0"/>
                <w:numId w:val="9"/>
              </w:numPr>
              <w:tabs>
                <w:tab w:val="clear" w:pos="720"/>
              </w:tabs>
              <w:spacing w:line="360" w:lineRule="auto"/>
              <w:ind w:left="316"/>
              <w:rPr>
                <w:rFonts w:ascii="Bookman Old Style" w:hAnsi="Bookman Old Style"/>
                <w:lang w:val="en-ZA"/>
              </w:rPr>
            </w:pPr>
            <w:r w:rsidRPr="00074B23">
              <w:t>Concise summary of key findings and their significance</w:t>
            </w:r>
          </w:p>
        </w:tc>
        <w:tc>
          <w:tcPr>
            <w:tcW w:w="444" w:type="dxa"/>
            <w:gridSpan w:val="2"/>
          </w:tcPr>
          <w:p w14:paraId="188049B0" w14:textId="77777777" w:rsidR="00E572AC" w:rsidRPr="00156BF6" w:rsidRDefault="00E572AC" w:rsidP="00665EA0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5" w:type="dxa"/>
            <w:gridSpan w:val="2"/>
          </w:tcPr>
          <w:p w14:paraId="0C97939F" w14:textId="77777777" w:rsidR="00E572AC" w:rsidRPr="00156BF6" w:rsidRDefault="00E572AC" w:rsidP="00665EA0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4" w:type="dxa"/>
            <w:gridSpan w:val="2"/>
          </w:tcPr>
          <w:p w14:paraId="2E06F475" w14:textId="77777777" w:rsidR="00E572AC" w:rsidRPr="00156BF6" w:rsidRDefault="00E572AC" w:rsidP="00665EA0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5" w:type="dxa"/>
            <w:gridSpan w:val="2"/>
          </w:tcPr>
          <w:p w14:paraId="5BDD0119" w14:textId="77777777" w:rsidR="00E572AC" w:rsidRPr="00156BF6" w:rsidRDefault="00E572AC" w:rsidP="00665EA0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55" w:type="dxa"/>
          </w:tcPr>
          <w:p w14:paraId="5AE0E2A4" w14:textId="3A3EDBBA" w:rsidR="00E572AC" w:rsidRPr="00156BF6" w:rsidRDefault="00E572AC" w:rsidP="00665EA0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</w:tr>
      <w:tr w:rsidR="00E572AC" w:rsidRPr="00156BF6" w14:paraId="1D8C813D" w14:textId="365382E2" w:rsidTr="00D470FF">
        <w:tc>
          <w:tcPr>
            <w:tcW w:w="8080" w:type="dxa"/>
            <w:gridSpan w:val="2"/>
          </w:tcPr>
          <w:p w14:paraId="5CAE15F0" w14:textId="2DADE80D" w:rsidR="00E572AC" w:rsidRPr="00156BF6" w:rsidRDefault="00E572AC" w:rsidP="00665EA0">
            <w:pPr>
              <w:numPr>
                <w:ilvl w:val="0"/>
                <w:numId w:val="9"/>
              </w:numPr>
              <w:tabs>
                <w:tab w:val="clear" w:pos="720"/>
              </w:tabs>
              <w:spacing w:line="360" w:lineRule="auto"/>
              <w:ind w:left="316"/>
              <w:rPr>
                <w:rFonts w:ascii="Bookman Old Style" w:hAnsi="Bookman Old Style"/>
                <w:lang w:val="en-ZA"/>
              </w:rPr>
            </w:pPr>
            <w:r w:rsidRPr="00074B23">
              <w:t>Restatement of the study's contribution to knowledge and practice</w:t>
            </w:r>
          </w:p>
        </w:tc>
        <w:tc>
          <w:tcPr>
            <w:tcW w:w="444" w:type="dxa"/>
            <w:gridSpan w:val="2"/>
          </w:tcPr>
          <w:p w14:paraId="325D6ACA" w14:textId="77777777" w:rsidR="00E572AC" w:rsidRPr="00156BF6" w:rsidRDefault="00E572AC" w:rsidP="00665EA0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5" w:type="dxa"/>
            <w:gridSpan w:val="2"/>
          </w:tcPr>
          <w:p w14:paraId="44D69ADA" w14:textId="77777777" w:rsidR="00E572AC" w:rsidRPr="00156BF6" w:rsidRDefault="00E572AC" w:rsidP="00665EA0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4" w:type="dxa"/>
            <w:gridSpan w:val="2"/>
          </w:tcPr>
          <w:p w14:paraId="77FF845E" w14:textId="77777777" w:rsidR="00E572AC" w:rsidRPr="00156BF6" w:rsidRDefault="00E572AC" w:rsidP="00665EA0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5" w:type="dxa"/>
            <w:gridSpan w:val="2"/>
          </w:tcPr>
          <w:p w14:paraId="20860EEC" w14:textId="77777777" w:rsidR="00E572AC" w:rsidRPr="00156BF6" w:rsidRDefault="00E572AC" w:rsidP="00665EA0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55" w:type="dxa"/>
          </w:tcPr>
          <w:p w14:paraId="3CD0F621" w14:textId="57BE15F6" w:rsidR="00E572AC" w:rsidRPr="00156BF6" w:rsidRDefault="00E572AC" w:rsidP="00665EA0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</w:tr>
      <w:tr w:rsidR="00E572AC" w:rsidRPr="00156BF6" w14:paraId="6158372C" w14:textId="37D6D6EE" w:rsidTr="00D470FF">
        <w:tc>
          <w:tcPr>
            <w:tcW w:w="8080" w:type="dxa"/>
            <w:gridSpan w:val="2"/>
          </w:tcPr>
          <w:p w14:paraId="3246CDF6" w14:textId="77031F01" w:rsidR="00E572AC" w:rsidRPr="00156BF6" w:rsidRDefault="00E572AC" w:rsidP="00665EA0">
            <w:pPr>
              <w:numPr>
                <w:ilvl w:val="0"/>
                <w:numId w:val="9"/>
              </w:numPr>
              <w:tabs>
                <w:tab w:val="clear" w:pos="720"/>
              </w:tabs>
              <w:spacing w:line="360" w:lineRule="auto"/>
              <w:ind w:left="316"/>
              <w:rPr>
                <w:rFonts w:ascii="Bookman Old Style" w:hAnsi="Bookman Old Style"/>
                <w:lang w:val="en-ZA"/>
              </w:rPr>
            </w:pPr>
            <w:r w:rsidRPr="00074B23">
              <w:t>Recommendations for future research or policy</w:t>
            </w:r>
          </w:p>
        </w:tc>
        <w:tc>
          <w:tcPr>
            <w:tcW w:w="444" w:type="dxa"/>
            <w:gridSpan w:val="2"/>
          </w:tcPr>
          <w:p w14:paraId="45CFE9FA" w14:textId="77777777" w:rsidR="00E572AC" w:rsidRPr="00156BF6" w:rsidRDefault="00E572AC" w:rsidP="00665EA0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5" w:type="dxa"/>
            <w:gridSpan w:val="2"/>
          </w:tcPr>
          <w:p w14:paraId="544FEB8B" w14:textId="77777777" w:rsidR="00E572AC" w:rsidRPr="00156BF6" w:rsidRDefault="00E572AC" w:rsidP="00665EA0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4" w:type="dxa"/>
            <w:gridSpan w:val="2"/>
          </w:tcPr>
          <w:p w14:paraId="190C1787" w14:textId="77777777" w:rsidR="00E572AC" w:rsidRPr="00156BF6" w:rsidRDefault="00E572AC" w:rsidP="00665EA0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5" w:type="dxa"/>
            <w:gridSpan w:val="2"/>
          </w:tcPr>
          <w:p w14:paraId="7FEF5C52" w14:textId="77777777" w:rsidR="00E572AC" w:rsidRPr="00156BF6" w:rsidRDefault="00E572AC" w:rsidP="00665EA0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55" w:type="dxa"/>
          </w:tcPr>
          <w:p w14:paraId="48002F1E" w14:textId="471D303A" w:rsidR="00E572AC" w:rsidRPr="00156BF6" w:rsidRDefault="00E572AC" w:rsidP="00665EA0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</w:tr>
      <w:tr w:rsidR="007D4668" w:rsidRPr="00156BF6" w14:paraId="29432A74" w14:textId="77777777" w:rsidTr="00D470FF">
        <w:tc>
          <w:tcPr>
            <w:tcW w:w="10313" w:type="dxa"/>
            <w:gridSpan w:val="11"/>
          </w:tcPr>
          <w:p w14:paraId="6C997923" w14:textId="77777777" w:rsidR="007D4668" w:rsidRDefault="007D4668" w:rsidP="007D4668">
            <w:pPr>
              <w:spacing w:line="360" w:lineRule="auto"/>
              <w:ind w:left="360"/>
              <w:rPr>
                <w:rFonts w:ascii="Bookman Old Style" w:hAnsi="Bookman Old Style"/>
                <w:b/>
                <w:bCs/>
                <w:u w:val="single"/>
                <w:lang w:val="en-ZA"/>
              </w:rPr>
            </w:pPr>
            <w:r w:rsidRPr="00156BF6">
              <w:rPr>
                <w:rFonts w:ascii="Bookman Old Style" w:hAnsi="Bookman Old Style"/>
                <w:b/>
                <w:bCs/>
                <w:u w:val="single"/>
                <w:lang w:val="en-ZA"/>
              </w:rPr>
              <w:t xml:space="preserve">Comment (s): </w:t>
            </w:r>
          </w:p>
          <w:p w14:paraId="5DA8A15C" w14:textId="58961761" w:rsidR="003A724A" w:rsidRPr="00156BF6" w:rsidRDefault="003A724A" w:rsidP="007D4668">
            <w:pPr>
              <w:spacing w:line="360" w:lineRule="auto"/>
              <w:ind w:left="360"/>
              <w:rPr>
                <w:rFonts w:ascii="Bookman Old Style" w:hAnsi="Bookman Old Style"/>
                <w:b/>
                <w:bCs/>
                <w:u w:val="single"/>
                <w:lang w:val="en-ZA"/>
              </w:rPr>
            </w:pPr>
          </w:p>
        </w:tc>
      </w:tr>
      <w:tr w:rsidR="00D470FF" w:rsidRPr="00156BF6" w14:paraId="6FC8FF51" w14:textId="62FF7831" w:rsidTr="00D470FF">
        <w:tc>
          <w:tcPr>
            <w:tcW w:w="8080" w:type="dxa"/>
            <w:gridSpan w:val="2"/>
          </w:tcPr>
          <w:p w14:paraId="0A800C1A" w14:textId="7733D4C5" w:rsidR="00D470FF" w:rsidRPr="00156BF6" w:rsidRDefault="00D470FF" w:rsidP="00E572AC">
            <w:pPr>
              <w:spacing w:line="360" w:lineRule="auto"/>
              <w:ind w:left="360"/>
              <w:rPr>
                <w:rFonts w:ascii="Bookman Old Style" w:hAnsi="Bookman Old Style"/>
                <w:b/>
                <w:bCs/>
                <w:lang w:val="en-ZA"/>
              </w:rPr>
            </w:pPr>
            <w:r w:rsidRPr="00360FA1">
              <w:rPr>
                <w:rFonts w:ascii="Bookman Old Style" w:hAnsi="Bookman Old Style"/>
                <w:b/>
                <w:bCs/>
                <w:lang w:val="en-ZA"/>
              </w:rPr>
              <w:t xml:space="preserve">7. Presentation and Writing </w:t>
            </w:r>
          </w:p>
        </w:tc>
        <w:tc>
          <w:tcPr>
            <w:tcW w:w="2233" w:type="dxa"/>
            <w:gridSpan w:val="9"/>
          </w:tcPr>
          <w:p w14:paraId="7DB2D999" w14:textId="0BA12D48" w:rsidR="00D470FF" w:rsidRPr="00156BF6" w:rsidRDefault="00BC2205" w:rsidP="00D470FF">
            <w:pPr>
              <w:spacing w:line="360" w:lineRule="auto"/>
              <w:rPr>
                <w:rFonts w:ascii="Bookman Old Style" w:hAnsi="Bookman Old Style"/>
                <w:b/>
                <w:bCs/>
                <w:lang w:val="en-ZA"/>
              </w:rPr>
            </w:pPr>
            <w:r>
              <w:rPr>
                <w:rFonts w:ascii="Bookman Old Style" w:hAnsi="Bookman Old Style"/>
                <w:b/>
                <w:bCs/>
                <w:lang w:val="en-ZA"/>
              </w:rPr>
              <w:t xml:space="preserve">             </w:t>
            </w:r>
            <w:r w:rsidRPr="00BC2205">
              <w:rPr>
                <w:rFonts w:ascii="Bookman Old Style" w:hAnsi="Bookman Old Style"/>
                <w:b/>
                <w:bCs/>
                <w:lang w:val="en-ZA"/>
              </w:rPr>
              <w:t>……. /5</w:t>
            </w:r>
          </w:p>
        </w:tc>
      </w:tr>
      <w:tr w:rsidR="00E572AC" w:rsidRPr="00156BF6" w14:paraId="16473A5D" w14:textId="423E747C" w:rsidTr="00D470FF">
        <w:tc>
          <w:tcPr>
            <w:tcW w:w="8080" w:type="dxa"/>
            <w:gridSpan w:val="2"/>
          </w:tcPr>
          <w:p w14:paraId="0CF7B77F" w14:textId="7A808666" w:rsidR="00E572AC" w:rsidRPr="00156BF6" w:rsidRDefault="00E572AC" w:rsidP="00E71C64">
            <w:pPr>
              <w:numPr>
                <w:ilvl w:val="0"/>
                <w:numId w:val="10"/>
              </w:numPr>
              <w:tabs>
                <w:tab w:val="clear" w:pos="720"/>
              </w:tabs>
              <w:spacing w:line="360" w:lineRule="auto"/>
              <w:ind w:left="316"/>
              <w:rPr>
                <w:rFonts w:ascii="Bookman Old Style" w:hAnsi="Bookman Old Style"/>
                <w:lang w:val="en-ZA"/>
              </w:rPr>
            </w:pPr>
            <w:r w:rsidRPr="00424C92">
              <w:t>Coherent structure and logical flow of the dissertation</w:t>
            </w:r>
          </w:p>
        </w:tc>
        <w:tc>
          <w:tcPr>
            <w:tcW w:w="444" w:type="dxa"/>
            <w:gridSpan w:val="2"/>
          </w:tcPr>
          <w:p w14:paraId="7079FA5D" w14:textId="77777777" w:rsidR="00E572AC" w:rsidRPr="00156BF6" w:rsidRDefault="00E572AC" w:rsidP="00E71C64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5" w:type="dxa"/>
            <w:gridSpan w:val="2"/>
          </w:tcPr>
          <w:p w14:paraId="1286AB83" w14:textId="77777777" w:rsidR="00E572AC" w:rsidRPr="00156BF6" w:rsidRDefault="00E572AC" w:rsidP="00E71C64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4" w:type="dxa"/>
            <w:gridSpan w:val="2"/>
          </w:tcPr>
          <w:p w14:paraId="536E7F74" w14:textId="77777777" w:rsidR="00E572AC" w:rsidRPr="00156BF6" w:rsidRDefault="00E572AC" w:rsidP="00E71C64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5" w:type="dxa"/>
            <w:gridSpan w:val="2"/>
          </w:tcPr>
          <w:p w14:paraId="511C6E30" w14:textId="77777777" w:rsidR="00E572AC" w:rsidRPr="00156BF6" w:rsidRDefault="00E572AC" w:rsidP="00E71C64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55" w:type="dxa"/>
          </w:tcPr>
          <w:p w14:paraId="71078279" w14:textId="72B6F8F6" w:rsidR="00E572AC" w:rsidRPr="00156BF6" w:rsidRDefault="00E572AC" w:rsidP="00E71C64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</w:tr>
      <w:tr w:rsidR="00E572AC" w:rsidRPr="00156BF6" w14:paraId="40F405AD" w14:textId="58E7B57F" w:rsidTr="00D470FF">
        <w:tc>
          <w:tcPr>
            <w:tcW w:w="8080" w:type="dxa"/>
            <w:gridSpan w:val="2"/>
          </w:tcPr>
          <w:p w14:paraId="4596B03E" w14:textId="34B6C8EB" w:rsidR="00E572AC" w:rsidRPr="00156BF6" w:rsidRDefault="00E572AC" w:rsidP="00E71C64">
            <w:pPr>
              <w:numPr>
                <w:ilvl w:val="0"/>
                <w:numId w:val="10"/>
              </w:numPr>
              <w:tabs>
                <w:tab w:val="clear" w:pos="720"/>
              </w:tabs>
              <w:spacing w:line="360" w:lineRule="auto"/>
              <w:ind w:left="316"/>
              <w:rPr>
                <w:rFonts w:ascii="Bookman Old Style" w:hAnsi="Bookman Old Style"/>
                <w:lang w:val="en-ZA"/>
              </w:rPr>
            </w:pPr>
            <w:r w:rsidRPr="00424C92">
              <w:t>Clear, concise, and academic writing style</w:t>
            </w:r>
          </w:p>
        </w:tc>
        <w:tc>
          <w:tcPr>
            <w:tcW w:w="444" w:type="dxa"/>
            <w:gridSpan w:val="2"/>
          </w:tcPr>
          <w:p w14:paraId="16A61581" w14:textId="77777777" w:rsidR="00E572AC" w:rsidRPr="00156BF6" w:rsidRDefault="00E572AC" w:rsidP="00E71C64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5" w:type="dxa"/>
            <w:gridSpan w:val="2"/>
          </w:tcPr>
          <w:p w14:paraId="7C93AE22" w14:textId="77777777" w:rsidR="00E572AC" w:rsidRPr="00156BF6" w:rsidRDefault="00E572AC" w:rsidP="00E71C64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4" w:type="dxa"/>
            <w:gridSpan w:val="2"/>
          </w:tcPr>
          <w:p w14:paraId="488C3800" w14:textId="77777777" w:rsidR="00E572AC" w:rsidRPr="00156BF6" w:rsidRDefault="00E572AC" w:rsidP="00E71C64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5" w:type="dxa"/>
            <w:gridSpan w:val="2"/>
          </w:tcPr>
          <w:p w14:paraId="464D3656" w14:textId="77777777" w:rsidR="00E572AC" w:rsidRPr="00156BF6" w:rsidRDefault="00E572AC" w:rsidP="00E71C64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55" w:type="dxa"/>
          </w:tcPr>
          <w:p w14:paraId="4C2ABB1A" w14:textId="1007CF3D" w:rsidR="00E572AC" w:rsidRPr="00156BF6" w:rsidRDefault="00E572AC" w:rsidP="00E71C64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</w:tr>
      <w:tr w:rsidR="00E572AC" w:rsidRPr="00156BF6" w14:paraId="1CFB2053" w14:textId="54609BC6" w:rsidTr="00D470FF">
        <w:tc>
          <w:tcPr>
            <w:tcW w:w="8080" w:type="dxa"/>
            <w:gridSpan w:val="2"/>
          </w:tcPr>
          <w:p w14:paraId="6C8A9ECD" w14:textId="2AFA0144" w:rsidR="00E572AC" w:rsidRPr="00156BF6" w:rsidRDefault="00E572AC" w:rsidP="00E71C64">
            <w:pPr>
              <w:numPr>
                <w:ilvl w:val="0"/>
                <w:numId w:val="10"/>
              </w:numPr>
              <w:tabs>
                <w:tab w:val="clear" w:pos="720"/>
              </w:tabs>
              <w:spacing w:line="360" w:lineRule="auto"/>
              <w:ind w:left="316"/>
              <w:rPr>
                <w:rFonts w:ascii="Bookman Old Style" w:hAnsi="Bookman Old Style"/>
                <w:lang w:val="en-ZA"/>
              </w:rPr>
            </w:pPr>
            <w:r w:rsidRPr="00424C92">
              <w:t>Adherence to formatting and referencing guidelines</w:t>
            </w:r>
          </w:p>
        </w:tc>
        <w:tc>
          <w:tcPr>
            <w:tcW w:w="444" w:type="dxa"/>
            <w:gridSpan w:val="2"/>
          </w:tcPr>
          <w:p w14:paraId="2958A5A7" w14:textId="77777777" w:rsidR="00E572AC" w:rsidRPr="00156BF6" w:rsidRDefault="00E572AC" w:rsidP="00E71C64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5" w:type="dxa"/>
            <w:gridSpan w:val="2"/>
          </w:tcPr>
          <w:p w14:paraId="48D7AE5E" w14:textId="77777777" w:rsidR="00E572AC" w:rsidRPr="00156BF6" w:rsidRDefault="00E572AC" w:rsidP="00E71C64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4" w:type="dxa"/>
            <w:gridSpan w:val="2"/>
          </w:tcPr>
          <w:p w14:paraId="1549168E" w14:textId="77777777" w:rsidR="00E572AC" w:rsidRPr="00156BF6" w:rsidRDefault="00E572AC" w:rsidP="00E71C64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45" w:type="dxa"/>
            <w:gridSpan w:val="2"/>
          </w:tcPr>
          <w:p w14:paraId="2FF30739" w14:textId="77777777" w:rsidR="00E572AC" w:rsidRPr="00156BF6" w:rsidRDefault="00E572AC" w:rsidP="00E71C64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55" w:type="dxa"/>
          </w:tcPr>
          <w:p w14:paraId="1944D79E" w14:textId="3C51CE00" w:rsidR="00E572AC" w:rsidRPr="00156BF6" w:rsidRDefault="00E572AC" w:rsidP="00E71C64">
            <w:pPr>
              <w:spacing w:line="360" w:lineRule="auto"/>
              <w:ind w:left="360"/>
              <w:jc w:val="right"/>
              <w:rPr>
                <w:rFonts w:ascii="Bookman Old Style" w:hAnsi="Bookman Old Style"/>
                <w:lang w:val="en-ZA"/>
              </w:rPr>
            </w:pPr>
          </w:p>
        </w:tc>
      </w:tr>
      <w:tr w:rsidR="007D4668" w:rsidRPr="00156BF6" w14:paraId="3DC3CF72" w14:textId="77777777" w:rsidTr="00D470FF">
        <w:tc>
          <w:tcPr>
            <w:tcW w:w="10313" w:type="dxa"/>
            <w:gridSpan w:val="11"/>
          </w:tcPr>
          <w:p w14:paraId="72AF45A7" w14:textId="77777777" w:rsidR="007D4668" w:rsidRDefault="007D4668" w:rsidP="007D4668">
            <w:pPr>
              <w:spacing w:line="360" w:lineRule="auto"/>
              <w:ind w:left="360"/>
              <w:rPr>
                <w:rFonts w:ascii="Bookman Old Style" w:hAnsi="Bookman Old Style"/>
                <w:b/>
                <w:bCs/>
                <w:u w:val="single"/>
                <w:lang w:val="en-ZA"/>
              </w:rPr>
            </w:pPr>
            <w:r w:rsidRPr="00156BF6">
              <w:rPr>
                <w:rFonts w:ascii="Bookman Old Style" w:hAnsi="Bookman Old Style"/>
                <w:b/>
                <w:bCs/>
                <w:u w:val="single"/>
                <w:lang w:val="en-ZA"/>
              </w:rPr>
              <w:t xml:space="preserve">Comment (s): </w:t>
            </w:r>
          </w:p>
          <w:p w14:paraId="415039BD" w14:textId="43609BA2" w:rsidR="003A724A" w:rsidRPr="00156BF6" w:rsidRDefault="003A724A" w:rsidP="007D4668">
            <w:pPr>
              <w:spacing w:line="360" w:lineRule="auto"/>
              <w:ind w:left="360"/>
              <w:rPr>
                <w:rFonts w:ascii="Bookman Old Style" w:hAnsi="Bookman Old Style"/>
                <w:b/>
                <w:bCs/>
                <w:u w:val="single"/>
                <w:lang w:val="en-ZA"/>
              </w:rPr>
            </w:pPr>
          </w:p>
        </w:tc>
      </w:tr>
      <w:tr w:rsidR="00D470FF" w:rsidRPr="00156BF6" w14:paraId="3AC8552C" w14:textId="73C3854F" w:rsidTr="00D470FF">
        <w:tc>
          <w:tcPr>
            <w:tcW w:w="8070" w:type="dxa"/>
          </w:tcPr>
          <w:p w14:paraId="62214A17" w14:textId="3B231363" w:rsidR="00D470FF" w:rsidRPr="00156BF6" w:rsidRDefault="00D470FF" w:rsidP="00C91121">
            <w:pPr>
              <w:spacing w:line="360" w:lineRule="auto"/>
              <w:ind w:left="457" w:hanging="141"/>
              <w:rPr>
                <w:rFonts w:ascii="Bookman Old Style" w:hAnsi="Bookman Old Style"/>
                <w:b/>
                <w:bCs/>
                <w:lang w:val="en-ZA"/>
              </w:rPr>
            </w:pPr>
            <w:r w:rsidRPr="00360FA1">
              <w:rPr>
                <w:rFonts w:ascii="Bookman Old Style" w:hAnsi="Bookman Old Style"/>
                <w:b/>
                <w:bCs/>
                <w:lang w:val="en-ZA"/>
              </w:rPr>
              <w:lastRenderedPageBreak/>
              <w:t xml:space="preserve">8. </w:t>
            </w:r>
            <w:r>
              <w:rPr>
                <w:rFonts w:ascii="Bookman Old Style" w:hAnsi="Bookman Old Style"/>
                <w:b/>
                <w:bCs/>
                <w:lang w:val="en-ZA"/>
              </w:rPr>
              <w:t>Contribution to the knowledge</w:t>
            </w:r>
          </w:p>
        </w:tc>
        <w:tc>
          <w:tcPr>
            <w:tcW w:w="2243" w:type="dxa"/>
            <w:gridSpan w:val="10"/>
          </w:tcPr>
          <w:p w14:paraId="2EDE17DE" w14:textId="0A8711FC" w:rsidR="00D470FF" w:rsidRPr="00156BF6" w:rsidRDefault="00BC2205" w:rsidP="00D470FF">
            <w:pPr>
              <w:spacing w:line="360" w:lineRule="auto"/>
              <w:rPr>
                <w:rFonts w:ascii="Bookman Old Style" w:hAnsi="Bookman Old Style"/>
                <w:b/>
                <w:bCs/>
                <w:lang w:val="en-ZA"/>
              </w:rPr>
            </w:pPr>
            <w:r>
              <w:rPr>
                <w:rFonts w:ascii="Bookman Old Style" w:hAnsi="Bookman Old Style"/>
                <w:b/>
                <w:bCs/>
                <w:lang w:val="en-ZA"/>
              </w:rPr>
              <w:t xml:space="preserve">             </w:t>
            </w:r>
            <w:r w:rsidRPr="00BC2205">
              <w:rPr>
                <w:rFonts w:ascii="Bookman Old Style" w:hAnsi="Bookman Old Style"/>
                <w:b/>
                <w:bCs/>
                <w:lang w:val="en-ZA"/>
              </w:rPr>
              <w:t>……. /5</w:t>
            </w:r>
          </w:p>
        </w:tc>
      </w:tr>
      <w:tr w:rsidR="00C91121" w:rsidRPr="00156BF6" w14:paraId="4BEEC742" w14:textId="39FA56DF" w:rsidTr="00D470FF">
        <w:tc>
          <w:tcPr>
            <w:tcW w:w="8080" w:type="dxa"/>
            <w:gridSpan w:val="2"/>
          </w:tcPr>
          <w:p w14:paraId="32784B55" w14:textId="452C4A6B" w:rsidR="00C91121" w:rsidRPr="00156BF6" w:rsidRDefault="00C91121" w:rsidP="009F1337">
            <w:pPr>
              <w:numPr>
                <w:ilvl w:val="0"/>
                <w:numId w:val="11"/>
              </w:numPr>
              <w:tabs>
                <w:tab w:val="clear" w:pos="720"/>
              </w:tabs>
              <w:spacing w:line="360" w:lineRule="auto"/>
              <w:ind w:left="316"/>
              <w:rPr>
                <w:rFonts w:ascii="Bookman Old Style" w:hAnsi="Bookman Old Style"/>
                <w:lang w:val="en-ZA"/>
              </w:rPr>
            </w:pPr>
            <w:r w:rsidRPr="00D37CEB">
              <w:t>Originality and</w:t>
            </w:r>
            <w:r>
              <w:t xml:space="preserve"> unique</w:t>
            </w:r>
            <w:r w:rsidRPr="00D37CEB">
              <w:t xml:space="preserve"> contribution to the field of study</w:t>
            </w:r>
          </w:p>
        </w:tc>
        <w:tc>
          <w:tcPr>
            <w:tcW w:w="425" w:type="dxa"/>
          </w:tcPr>
          <w:p w14:paraId="2DEE7197" w14:textId="77777777" w:rsidR="00C91121" w:rsidRPr="00156BF6" w:rsidRDefault="00C91121" w:rsidP="009F1337">
            <w:pPr>
              <w:spacing w:line="360" w:lineRule="auto"/>
              <w:ind w:left="316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26" w:type="dxa"/>
            <w:gridSpan w:val="2"/>
          </w:tcPr>
          <w:p w14:paraId="2F887244" w14:textId="77777777" w:rsidR="00C91121" w:rsidRPr="00156BF6" w:rsidRDefault="00C91121" w:rsidP="009F1337">
            <w:pPr>
              <w:spacing w:line="360" w:lineRule="auto"/>
              <w:ind w:left="316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25" w:type="dxa"/>
            <w:gridSpan w:val="2"/>
          </w:tcPr>
          <w:p w14:paraId="20946E53" w14:textId="77777777" w:rsidR="00C91121" w:rsidRPr="00156BF6" w:rsidRDefault="00C91121" w:rsidP="009F1337">
            <w:pPr>
              <w:spacing w:line="360" w:lineRule="auto"/>
              <w:ind w:left="316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25" w:type="dxa"/>
            <w:gridSpan w:val="2"/>
          </w:tcPr>
          <w:p w14:paraId="795934E6" w14:textId="77777777" w:rsidR="00C91121" w:rsidRPr="00156BF6" w:rsidRDefault="00C91121" w:rsidP="009F1337">
            <w:pPr>
              <w:spacing w:line="360" w:lineRule="auto"/>
              <w:ind w:left="316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532" w:type="dxa"/>
            <w:gridSpan w:val="2"/>
          </w:tcPr>
          <w:p w14:paraId="53E37776" w14:textId="21A76585" w:rsidR="00C91121" w:rsidRPr="00156BF6" w:rsidRDefault="00C91121" w:rsidP="009F1337">
            <w:pPr>
              <w:spacing w:line="360" w:lineRule="auto"/>
              <w:ind w:left="316"/>
              <w:jc w:val="right"/>
              <w:rPr>
                <w:rFonts w:ascii="Bookman Old Style" w:hAnsi="Bookman Old Style"/>
                <w:lang w:val="en-ZA"/>
              </w:rPr>
            </w:pPr>
          </w:p>
        </w:tc>
      </w:tr>
      <w:tr w:rsidR="00C91121" w:rsidRPr="00156BF6" w14:paraId="31555D72" w14:textId="54377B09" w:rsidTr="00D470FF">
        <w:tc>
          <w:tcPr>
            <w:tcW w:w="8080" w:type="dxa"/>
            <w:gridSpan w:val="2"/>
          </w:tcPr>
          <w:p w14:paraId="225EFE7A" w14:textId="1E3DEE90" w:rsidR="00C91121" w:rsidRPr="00156BF6" w:rsidRDefault="00C91121" w:rsidP="009F1337">
            <w:pPr>
              <w:numPr>
                <w:ilvl w:val="0"/>
                <w:numId w:val="11"/>
              </w:numPr>
              <w:tabs>
                <w:tab w:val="clear" w:pos="720"/>
              </w:tabs>
              <w:spacing w:line="360" w:lineRule="auto"/>
              <w:ind w:left="316"/>
              <w:rPr>
                <w:rFonts w:ascii="Bookman Old Style" w:hAnsi="Bookman Old Style"/>
                <w:lang w:val="en-ZA"/>
              </w:rPr>
            </w:pPr>
            <w:r w:rsidRPr="00D37CEB">
              <w:t>Depth and rigor of analysis</w:t>
            </w:r>
          </w:p>
        </w:tc>
        <w:tc>
          <w:tcPr>
            <w:tcW w:w="425" w:type="dxa"/>
          </w:tcPr>
          <w:p w14:paraId="3BC05B84" w14:textId="77777777" w:rsidR="00C91121" w:rsidRPr="00156BF6" w:rsidRDefault="00C91121" w:rsidP="009F1337">
            <w:pPr>
              <w:spacing w:line="360" w:lineRule="auto"/>
              <w:ind w:left="316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26" w:type="dxa"/>
            <w:gridSpan w:val="2"/>
          </w:tcPr>
          <w:p w14:paraId="5D83AA1F" w14:textId="77777777" w:rsidR="00C91121" w:rsidRPr="00156BF6" w:rsidRDefault="00C91121" w:rsidP="009F1337">
            <w:pPr>
              <w:spacing w:line="360" w:lineRule="auto"/>
              <w:ind w:left="316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25" w:type="dxa"/>
            <w:gridSpan w:val="2"/>
          </w:tcPr>
          <w:p w14:paraId="1F2258EE" w14:textId="77777777" w:rsidR="00C91121" w:rsidRPr="00156BF6" w:rsidRDefault="00C91121" w:rsidP="009F1337">
            <w:pPr>
              <w:spacing w:line="360" w:lineRule="auto"/>
              <w:ind w:left="316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25" w:type="dxa"/>
            <w:gridSpan w:val="2"/>
          </w:tcPr>
          <w:p w14:paraId="03BA6AFF" w14:textId="77777777" w:rsidR="00C91121" w:rsidRPr="00156BF6" w:rsidRDefault="00C91121" w:rsidP="009F1337">
            <w:pPr>
              <w:spacing w:line="360" w:lineRule="auto"/>
              <w:ind w:left="316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532" w:type="dxa"/>
            <w:gridSpan w:val="2"/>
          </w:tcPr>
          <w:p w14:paraId="6F77F896" w14:textId="1211463D" w:rsidR="00C91121" w:rsidRPr="00156BF6" w:rsidRDefault="00C91121" w:rsidP="009F1337">
            <w:pPr>
              <w:spacing w:line="360" w:lineRule="auto"/>
              <w:ind w:left="316"/>
              <w:jc w:val="right"/>
              <w:rPr>
                <w:rFonts w:ascii="Bookman Old Style" w:hAnsi="Bookman Old Style"/>
                <w:lang w:val="en-ZA"/>
              </w:rPr>
            </w:pPr>
          </w:p>
        </w:tc>
      </w:tr>
      <w:tr w:rsidR="00C91121" w:rsidRPr="00156BF6" w14:paraId="0A0B73B4" w14:textId="36B242B8" w:rsidTr="00D470FF">
        <w:tc>
          <w:tcPr>
            <w:tcW w:w="8080" w:type="dxa"/>
            <w:gridSpan w:val="2"/>
          </w:tcPr>
          <w:p w14:paraId="32EEB110" w14:textId="17959383" w:rsidR="00C91121" w:rsidRPr="00156BF6" w:rsidRDefault="00C91121" w:rsidP="009F1337">
            <w:pPr>
              <w:numPr>
                <w:ilvl w:val="0"/>
                <w:numId w:val="11"/>
              </w:numPr>
              <w:tabs>
                <w:tab w:val="clear" w:pos="720"/>
              </w:tabs>
              <w:spacing w:line="360" w:lineRule="auto"/>
              <w:ind w:left="316"/>
              <w:rPr>
                <w:rFonts w:ascii="Bookman Old Style" w:hAnsi="Bookman Old Style"/>
                <w:lang w:val="en-ZA"/>
              </w:rPr>
            </w:pPr>
            <w:r w:rsidRPr="00D37CEB">
              <w:t>Potential impact on theory, practice, or policy</w:t>
            </w:r>
          </w:p>
        </w:tc>
        <w:tc>
          <w:tcPr>
            <w:tcW w:w="425" w:type="dxa"/>
          </w:tcPr>
          <w:p w14:paraId="1226C3E8" w14:textId="77777777" w:rsidR="00C91121" w:rsidRPr="00156BF6" w:rsidRDefault="00C91121" w:rsidP="009F1337">
            <w:pPr>
              <w:spacing w:line="360" w:lineRule="auto"/>
              <w:ind w:left="316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26" w:type="dxa"/>
            <w:gridSpan w:val="2"/>
          </w:tcPr>
          <w:p w14:paraId="7436434A" w14:textId="77777777" w:rsidR="00C91121" w:rsidRPr="00156BF6" w:rsidRDefault="00C91121" w:rsidP="009F1337">
            <w:pPr>
              <w:spacing w:line="360" w:lineRule="auto"/>
              <w:ind w:left="316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25" w:type="dxa"/>
            <w:gridSpan w:val="2"/>
          </w:tcPr>
          <w:p w14:paraId="60C06DEF" w14:textId="77777777" w:rsidR="00C91121" w:rsidRPr="00156BF6" w:rsidRDefault="00C91121" w:rsidP="009F1337">
            <w:pPr>
              <w:spacing w:line="360" w:lineRule="auto"/>
              <w:ind w:left="316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425" w:type="dxa"/>
            <w:gridSpan w:val="2"/>
          </w:tcPr>
          <w:p w14:paraId="514653FF" w14:textId="77777777" w:rsidR="00C91121" w:rsidRPr="00156BF6" w:rsidRDefault="00C91121" w:rsidP="009F1337">
            <w:pPr>
              <w:spacing w:line="360" w:lineRule="auto"/>
              <w:ind w:left="316"/>
              <w:jc w:val="right"/>
              <w:rPr>
                <w:rFonts w:ascii="Bookman Old Style" w:hAnsi="Bookman Old Style"/>
                <w:lang w:val="en-ZA"/>
              </w:rPr>
            </w:pPr>
          </w:p>
        </w:tc>
        <w:tc>
          <w:tcPr>
            <w:tcW w:w="532" w:type="dxa"/>
            <w:gridSpan w:val="2"/>
          </w:tcPr>
          <w:p w14:paraId="6FB66209" w14:textId="37B7683D" w:rsidR="00C91121" w:rsidRPr="00156BF6" w:rsidRDefault="00C91121" w:rsidP="009F1337">
            <w:pPr>
              <w:spacing w:line="360" w:lineRule="auto"/>
              <w:ind w:left="316"/>
              <w:jc w:val="right"/>
              <w:rPr>
                <w:rFonts w:ascii="Bookman Old Style" w:hAnsi="Bookman Old Style"/>
                <w:lang w:val="en-ZA"/>
              </w:rPr>
            </w:pPr>
          </w:p>
        </w:tc>
      </w:tr>
    </w:tbl>
    <w:p w14:paraId="0ACD2294" w14:textId="77777777" w:rsidR="009B07B0" w:rsidRDefault="009B07B0" w:rsidP="00090B78">
      <w:pPr>
        <w:spacing w:line="360" w:lineRule="auto"/>
        <w:ind w:left="2880" w:firstLine="720"/>
        <w:rPr>
          <w:rFonts w:ascii="Bookman Old Style" w:hAnsi="Bookman Old Style"/>
          <w:b/>
          <w:u w:val="thick"/>
        </w:rPr>
      </w:pPr>
    </w:p>
    <w:p w14:paraId="5C4596F3" w14:textId="77777777" w:rsidR="00DC45DC" w:rsidRDefault="00DC45DC" w:rsidP="00090B78">
      <w:pPr>
        <w:spacing w:line="360" w:lineRule="auto"/>
        <w:ind w:left="2880" w:firstLine="720"/>
        <w:rPr>
          <w:rFonts w:ascii="Bookman Old Style" w:hAnsi="Bookman Old Style"/>
          <w:b/>
          <w:u w:val="thick"/>
        </w:rPr>
      </w:pPr>
    </w:p>
    <w:p w14:paraId="5CE6E04E" w14:textId="1081802E" w:rsidR="00E22D9E" w:rsidRDefault="00E22D9E" w:rsidP="00090B78">
      <w:pPr>
        <w:spacing w:line="360" w:lineRule="auto"/>
        <w:ind w:left="2880" w:firstLine="720"/>
        <w:rPr>
          <w:rFonts w:ascii="Bookman Old Style" w:hAnsi="Bookman Old Style"/>
          <w:b/>
          <w:u w:val="thick"/>
        </w:rPr>
      </w:pPr>
      <w:r w:rsidRPr="007B6608">
        <w:rPr>
          <w:rFonts w:ascii="Bookman Old Style" w:hAnsi="Bookman Old Style"/>
          <w:b/>
          <w:u w:val="thick"/>
        </w:rPr>
        <w:t>RECOMMENDATION</w:t>
      </w:r>
    </w:p>
    <w:p w14:paraId="5CE6E04F" w14:textId="4E0CA6B8" w:rsidR="00E22D9E" w:rsidRDefault="00E22D9E" w:rsidP="00E22D9E">
      <w:pPr>
        <w:spacing w:line="360" w:lineRule="auto"/>
        <w:jc w:val="both"/>
        <w:rPr>
          <w:rFonts w:ascii="Bookman Old Style" w:hAnsi="Bookman Old Style"/>
          <w:b/>
          <w:u w:val="thick"/>
        </w:rPr>
      </w:pPr>
    </w:p>
    <w:p w14:paraId="5CE6E050" w14:textId="02D3F50D" w:rsidR="00E440C8" w:rsidRDefault="00287D58" w:rsidP="00287D58">
      <w:pPr>
        <w:numPr>
          <w:ilvl w:val="0"/>
          <w:numId w:val="1"/>
        </w:numPr>
        <w:tabs>
          <w:tab w:val="clear" w:pos="720"/>
        </w:tabs>
        <w:spacing w:line="360" w:lineRule="auto"/>
        <w:ind w:left="142" w:right="1723" w:hanging="142"/>
        <w:jc w:val="both"/>
        <w:rPr>
          <w:rFonts w:ascii="Bookman Old Style" w:hAnsi="Bookman Old Style"/>
          <w:b/>
          <w:u w:val="thick"/>
        </w:rPr>
      </w:pPr>
      <w:r>
        <w:rPr>
          <w:rFonts w:ascii="Bookman Old Style" w:hAnsi="Bookman Old Style"/>
          <w:b/>
          <w:noProof/>
          <w:u w:val="thick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E6E078" wp14:editId="0BFF4B65">
                <wp:simplePos x="0" y="0"/>
                <wp:positionH relativeFrom="margin">
                  <wp:posOffset>5671820</wp:posOffset>
                </wp:positionH>
                <wp:positionV relativeFrom="paragraph">
                  <wp:posOffset>11430</wp:posOffset>
                </wp:positionV>
                <wp:extent cx="571500" cy="342900"/>
                <wp:effectExtent l="0" t="0" r="1905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03D80" id="Rectangle 2" o:spid="_x0000_s1026" style="position:absolute;margin-left:446.6pt;margin-top:.9pt;width:4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">
                <w10:wrap anchorx="margin"/>
              </v:rect>
            </w:pict>
          </mc:Fallback>
        </mc:AlternateContent>
      </w:r>
      <w:r w:rsidR="00E22D9E">
        <w:rPr>
          <w:rFonts w:ascii="Bookman Old Style" w:hAnsi="Bookman Old Style"/>
        </w:rPr>
        <w:t xml:space="preserve">The </w:t>
      </w:r>
      <w:r w:rsidR="0006111E">
        <w:rPr>
          <w:rFonts w:ascii="Bookman Old Style" w:hAnsi="Bookman Old Style"/>
        </w:rPr>
        <w:t>thesis</w:t>
      </w:r>
      <w:r w:rsidR="00E22D9E">
        <w:rPr>
          <w:rFonts w:ascii="Bookman Old Style" w:hAnsi="Bookman Old Style"/>
        </w:rPr>
        <w:t xml:space="preserve"> be </w:t>
      </w:r>
      <w:proofErr w:type="gramStart"/>
      <w:r w:rsidR="00E22D9E">
        <w:rPr>
          <w:rFonts w:ascii="Bookman Old Style" w:hAnsi="Bookman Old Style"/>
        </w:rPr>
        <w:t>accepted</w:t>
      </w:r>
      <w:proofErr w:type="gramEnd"/>
      <w:r w:rsidR="00E22D9E">
        <w:rPr>
          <w:rFonts w:ascii="Bookman Old Style" w:hAnsi="Bookman Old Style"/>
        </w:rPr>
        <w:t xml:space="preserve"> and no errors need </w:t>
      </w:r>
      <w:r w:rsidR="00732E39">
        <w:rPr>
          <w:rFonts w:ascii="Bookman Old Style" w:hAnsi="Bookman Old Style"/>
        </w:rPr>
        <w:t xml:space="preserve">to </w:t>
      </w:r>
      <w:r w:rsidR="00E22D9E">
        <w:rPr>
          <w:rFonts w:ascii="Bookman Old Style" w:hAnsi="Bookman Old Style"/>
        </w:rPr>
        <w:t>be corrected</w:t>
      </w:r>
    </w:p>
    <w:p w14:paraId="5CE6E051" w14:textId="5BDCF914" w:rsidR="00E22D9E" w:rsidRPr="00E440C8" w:rsidRDefault="00E22D9E" w:rsidP="006C5992">
      <w:pPr>
        <w:spacing w:line="360" w:lineRule="auto"/>
        <w:jc w:val="both"/>
        <w:rPr>
          <w:rFonts w:ascii="Bookman Old Style" w:hAnsi="Bookman Old Style"/>
          <w:b/>
          <w:u w:val="thick"/>
        </w:rPr>
      </w:pPr>
    </w:p>
    <w:p w14:paraId="5CE6E054" w14:textId="28945097" w:rsidR="00E22D9E" w:rsidRPr="002D0075" w:rsidRDefault="00287D58" w:rsidP="00287D58">
      <w:pPr>
        <w:numPr>
          <w:ilvl w:val="0"/>
          <w:numId w:val="1"/>
        </w:numPr>
        <w:tabs>
          <w:tab w:val="clear" w:pos="720"/>
        </w:tabs>
        <w:ind w:left="142" w:right="1723" w:hanging="142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6E07A" wp14:editId="7C026D11">
                <wp:simplePos x="0" y="0"/>
                <wp:positionH relativeFrom="margin">
                  <wp:posOffset>5684520</wp:posOffset>
                </wp:positionH>
                <wp:positionV relativeFrom="paragraph">
                  <wp:posOffset>2540</wp:posOffset>
                </wp:positionV>
                <wp:extent cx="571500" cy="3429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4199A" w14:textId="2B6D0F83" w:rsidR="00214E0C" w:rsidRPr="00E73BBE" w:rsidRDefault="00214E0C" w:rsidP="00214E0C">
                            <w:pPr>
                              <w:jc w:val="center"/>
                              <w:rPr>
                                <w:lang w:val="en-Z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6E07A" id="Rectangle 3" o:spid="_x0000_s1026" style="position:absolute;left:0;text-align:left;margin-left:447.6pt;margin-top:.2pt;width: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">
                <v:textbox>
                  <w:txbxContent>
                    <w:p w14:paraId="2B74199A" w14:textId="2B6D0F83" w:rsidR="00214E0C" w:rsidRPr="00E73BBE" w:rsidRDefault="00214E0C" w:rsidP="00214E0C">
                      <w:pPr>
                        <w:jc w:val="center"/>
                        <w:rPr>
                          <w:lang w:val="en-Z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22D9E" w:rsidRPr="002D0075">
        <w:rPr>
          <w:rFonts w:ascii="Bookman Old Style" w:hAnsi="Bookman Old Style"/>
        </w:rPr>
        <w:t xml:space="preserve">The </w:t>
      </w:r>
      <w:r w:rsidR="0006111E">
        <w:rPr>
          <w:rFonts w:ascii="Bookman Old Style" w:hAnsi="Bookman Old Style"/>
        </w:rPr>
        <w:t>thesis</w:t>
      </w:r>
      <w:r w:rsidR="002D0075">
        <w:rPr>
          <w:rFonts w:ascii="Bookman Old Style" w:hAnsi="Bookman Old Style"/>
        </w:rPr>
        <w:t xml:space="preserve"> </w:t>
      </w:r>
      <w:r w:rsidR="00E22D9E" w:rsidRPr="002D0075">
        <w:rPr>
          <w:rFonts w:ascii="Bookman Old Style" w:hAnsi="Bookman Old Style"/>
        </w:rPr>
        <w:t>be accepted</w:t>
      </w:r>
      <w:r w:rsidR="00732E39">
        <w:rPr>
          <w:rFonts w:ascii="Bookman Old Style" w:hAnsi="Bookman Old Style"/>
        </w:rPr>
        <w:t>,</w:t>
      </w:r>
      <w:r w:rsidR="00E22D9E" w:rsidRPr="002D0075">
        <w:rPr>
          <w:rFonts w:ascii="Bookman Old Style" w:hAnsi="Bookman Old Style"/>
        </w:rPr>
        <w:t xml:space="preserve"> but the editorial and/or other minor </w:t>
      </w:r>
      <w:r w:rsidR="002D0075" w:rsidRPr="002D0075">
        <w:rPr>
          <w:rFonts w:ascii="Bookman Old Style" w:hAnsi="Bookman Old Style"/>
        </w:rPr>
        <w:t>c</w:t>
      </w:r>
      <w:r w:rsidR="00E22D9E" w:rsidRPr="002D0075">
        <w:rPr>
          <w:rFonts w:ascii="Bookman Old Style" w:hAnsi="Bookman Old Style"/>
        </w:rPr>
        <w:t xml:space="preserve">orrections I have indicated in my report be made to the </w:t>
      </w:r>
      <w:r w:rsidR="00571E5F">
        <w:rPr>
          <w:rFonts w:ascii="Bookman Old Style" w:hAnsi="Bookman Old Style"/>
        </w:rPr>
        <w:t>promoter's satisfaction</w:t>
      </w:r>
      <w:r w:rsidR="00732E39" w:rsidRPr="002D0075">
        <w:rPr>
          <w:rFonts w:ascii="Bookman Old Style" w:hAnsi="Bookman Old Style"/>
        </w:rPr>
        <w:t>.</w:t>
      </w:r>
    </w:p>
    <w:p w14:paraId="5CE6E055" w14:textId="2A6A37D6" w:rsidR="00E22D9E" w:rsidRDefault="00E22D9E" w:rsidP="00E22D9E">
      <w:pPr>
        <w:jc w:val="both"/>
        <w:rPr>
          <w:rFonts w:ascii="Bookman Old Style" w:hAnsi="Bookman Old Style"/>
        </w:rPr>
      </w:pPr>
    </w:p>
    <w:p w14:paraId="2A42E63A" w14:textId="77777777" w:rsidR="006C5992" w:rsidRDefault="006C5992" w:rsidP="00E22D9E">
      <w:pPr>
        <w:jc w:val="both"/>
        <w:rPr>
          <w:rFonts w:ascii="Bookman Old Style" w:hAnsi="Bookman Old Style"/>
        </w:rPr>
      </w:pPr>
    </w:p>
    <w:p w14:paraId="5CE6E057" w14:textId="7AF47EA9" w:rsidR="00E22D9E" w:rsidRPr="002D0075" w:rsidRDefault="00A94287" w:rsidP="00287D58">
      <w:pPr>
        <w:numPr>
          <w:ilvl w:val="0"/>
          <w:numId w:val="1"/>
        </w:numPr>
        <w:tabs>
          <w:tab w:val="clear" w:pos="720"/>
        </w:tabs>
        <w:ind w:left="142" w:right="1723" w:hanging="142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6E07C" wp14:editId="7F750667">
                <wp:simplePos x="0" y="0"/>
                <wp:positionH relativeFrom="margin">
                  <wp:posOffset>5690870</wp:posOffset>
                </wp:positionH>
                <wp:positionV relativeFrom="paragraph">
                  <wp:posOffset>4445</wp:posOffset>
                </wp:positionV>
                <wp:extent cx="571500" cy="342900"/>
                <wp:effectExtent l="0" t="0" r="19050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3F7B6" id="Rectangle 4" o:spid="_x0000_s1026" style="position:absolute;margin-left:448.1pt;margin-top:.35pt;width: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">
                <w10:wrap anchorx="margin"/>
              </v:rect>
            </w:pict>
          </mc:Fallback>
        </mc:AlternateContent>
      </w:r>
      <w:r w:rsidR="00E22D9E">
        <w:rPr>
          <w:rFonts w:ascii="Bookman Old Style" w:hAnsi="Bookman Old Style"/>
        </w:rPr>
        <w:t xml:space="preserve">The </w:t>
      </w:r>
      <w:r w:rsidR="0006111E">
        <w:rPr>
          <w:rFonts w:ascii="Bookman Old Style" w:hAnsi="Bookman Old Style"/>
        </w:rPr>
        <w:t>thesis</w:t>
      </w:r>
      <w:r w:rsidR="002D0075">
        <w:rPr>
          <w:rFonts w:ascii="Bookman Old Style" w:hAnsi="Bookman Old Style"/>
        </w:rPr>
        <w:t xml:space="preserve"> </w:t>
      </w:r>
      <w:r w:rsidR="00E22D9E">
        <w:rPr>
          <w:rFonts w:ascii="Bookman Old Style" w:hAnsi="Bookman Old Style"/>
        </w:rPr>
        <w:t>be referred to the candidate for revision of certain aspects</w:t>
      </w:r>
      <w:r w:rsidR="002D0075">
        <w:rPr>
          <w:rFonts w:ascii="Bookman Old Style" w:hAnsi="Bookman Old Style"/>
        </w:rPr>
        <w:t xml:space="preserve"> </w:t>
      </w:r>
      <w:r w:rsidR="002D0075" w:rsidRPr="002D0075">
        <w:rPr>
          <w:rFonts w:ascii="Bookman Old Style" w:hAnsi="Bookman Old Style"/>
        </w:rPr>
        <w:t>a</w:t>
      </w:r>
      <w:r w:rsidR="00E22D9E" w:rsidRPr="002D0075">
        <w:rPr>
          <w:rFonts w:ascii="Bookman Old Style" w:hAnsi="Bookman Old Style"/>
        </w:rPr>
        <w:t>nd be presented for re-examination within a year.</w:t>
      </w:r>
    </w:p>
    <w:p w14:paraId="5CE6E058" w14:textId="77777777" w:rsidR="00E22D9E" w:rsidRDefault="00E22D9E" w:rsidP="00E22D9E">
      <w:pPr>
        <w:ind w:left="720"/>
        <w:jc w:val="both"/>
        <w:rPr>
          <w:rFonts w:ascii="Bookman Old Style" w:hAnsi="Bookman Old Style"/>
        </w:rPr>
      </w:pPr>
    </w:p>
    <w:p w14:paraId="5CE6E059" w14:textId="77777777" w:rsidR="00E22D9E" w:rsidRDefault="00A94287" w:rsidP="00EA2CF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6E07E" wp14:editId="25A56BA4">
                <wp:simplePos x="0" y="0"/>
                <wp:positionH relativeFrom="column">
                  <wp:posOffset>5715000</wp:posOffset>
                </wp:positionH>
                <wp:positionV relativeFrom="paragraph">
                  <wp:posOffset>13970</wp:posOffset>
                </wp:positionV>
                <wp:extent cx="571500" cy="342900"/>
                <wp:effectExtent l="5715" t="8890" r="13335" b="1016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AB1FE" id="Rectangle 5" o:spid="_x0000_s1026" style="position:absolute;margin-left:450pt;margin-top:1.1pt;width:4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"/>
            </w:pict>
          </mc:Fallback>
        </mc:AlternateContent>
      </w:r>
    </w:p>
    <w:p w14:paraId="5CE6E05A" w14:textId="41666A03" w:rsidR="00E22D9E" w:rsidRDefault="00E22D9E" w:rsidP="00287D58">
      <w:pPr>
        <w:numPr>
          <w:ilvl w:val="0"/>
          <w:numId w:val="1"/>
        </w:numPr>
        <w:tabs>
          <w:tab w:val="clear" w:pos="720"/>
        </w:tabs>
        <w:ind w:left="142" w:right="1723" w:hanging="14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</w:t>
      </w:r>
      <w:r w:rsidR="0006111E">
        <w:rPr>
          <w:rFonts w:ascii="Bookman Old Style" w:hAnsi="Bookman Old Style"/>
        </w:rPr>
        <w:t>thesis</w:t>
      </w:r>
      <w:r w:rsidR="002D0075">
        <w:rPr>
          <w:rFonts w:ascii="Bookman Old Style" w:hAnsi="Bookman Old Style"/>
        </w:rPr>
        <w:t xml:space="preserve"> </w:t>
      </w:r>
      <w:proofErr w:type="gramStart"/>
      <w:r>
        <w:rPr>
          <w:rFonts w:ascii="Bookman Old Style" w:hAnsi="Bookman Old Style"/>
        </w:rPr>
        <w:t>not be</w:t>
      </w:r>
      <w:proofErr w:type="gramEnd"/>
      <w:r>
        <w:rPr>
          <w:rFonts w:ascii="Bookman Old Style" w:hAnsi="Bookman Old Style"/>
        </w:rPr>
        <w:t xml:space="preserve"> accepted</w:t>
      </w:r>
    </w:p>
    <w:p w14:paraId="5753AA40" w14:textId="3FB742C0" w:rsidR="00EA2CF1" w:rsidRDefault="00EA2CF1" w:rsidP="00E22D9E">
      <w:pPr>
        <w:jc w:val="both"/>
        <w:rPr>
          <w:rFonts w:ascii="Bookman Old Style" w:hAnsi="Bookman Old Style"/>
          <w:b/>
        </w:rPr>
      </w:pPr>
    </w:p>
    <w:p w14:paraId="74888FFF" w14:textId="13D1C6CE" w:rsidR="00EA2CF1" w:rsidRDefault="00214E0C" w:rsidP="00E22D9E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E73BBE">
        <w:rPr>
          <w:rFonts w:ascii="Bookman Old Style" w:hAnsi="Bookman Old Style"/>
          <w:b/>
        </w:rPr>
        <w:tab/>
      </w:r>
      <w:r w:rsidR="00E73BBE">
        <w:rPr>
          <w:rFonts w:ascii="Bookman Old Style" w:hAnsi="Bookman Old Style"/>
          <w:b/>
        </w:rPr>
        <w:tab/>
      </w:r>
      <w:r w:rsidR="00E73BBE">
        <w:rPr>
          <w:rFonts w:ascii="Bookman Old Style" w:hAnsi="Bookman Old Style"/>
          <w:b/>
        </w:rPr>
        <w:tab/>
      </w:r>
      <w:r w:rsidR="00E73BBE">
        <w:rPr>
          <w:rFonts w:ascii="Bookman Old Style" w:hAnsi="Bookman Old Style"/>
          <w:b/>
        </w:rPr>
        <w:tab/>
      </w:r>
      <w:r w:rsidR="00E73BBE">
        <w:rPr>
          <w:rFonts w:ascii="Bookman Old Style" w:hAnsi="Bookman Old Style"/>
          <w:b/>
        </w:rPr>
        <w:tab/>
      </w:r>
      <w:r w:rsidR="00E73BBE">
        <w:rPr>
          <w:rFonts w:ascii="Bookman Old Style" w:hAnsi="Bookman Old Style"/>
          <w:b/>
        </w:rPr>
        <w:tab/>
      </w:r>
      <w:r w:rsidR="00E73BBE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A1424E">
        <w:rPr>
          <w:rFonts w:ascii="Bookman Old Style" w:hAnsi="Bookman Old Style"/>
          <w:b/>
        </w:rPr>
        <w:tab/>
      </w:r>
      <w:r w:rsidR="00A1424E">
        <w:rPr>
          <w:rFonts w:ascii="Bookman Old Style" w:hAnsi="Bookman Old Style"/>
          <w:b/>
        </w:rPr>
        <w:tab/>
      </w:r>
    </w:p>
    <w:p w14:paraId="5CE6E05F" w14:textId="30C178E9" w:rsidR="00E22D9E" w:rsidRDefault="00E22D9E" w:rsidP="00970755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________________________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970755">
        <w:rPr>
          <w:rFonts w:ascii="Bookman Old Style" w:hAnsi="Bookman Old Style"/>
          <w:b/>
        </w:rPr>
        <w:tab/>
      </w:r>
      <w:r w:rsidR="00970755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_________________</w:t>
      </w:r>
    </w:p>
    <w:p w14:paraId="5CE6E060" w14:textId="77777777" w:rsidR="00E22D9E" w:rsidRDefault="00E22D9E" w:rsidP="00970755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SIGNATURE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DATE</w:t>
      </w:r>
    </w:p>
    <w:p w14:paraId="5CE6E061" w14:textId="77777777" w:rsidR="00E22D9E" w:rsidRDefault="00E22D9E" w:rsidP="00E22D9E">
      <w:pPr>
        <w:jc w:val="both"/>
        <w:rPr>
          <w:rFonts w:ascii="Bookman Old Style" w:hAnsi="Bookman Old Style"/>
          <w:b/>
        </w:rPr>
      </w:pPr>
    </w:p>
    <w:p w14:paraId="4140E5E4" w14:textId="77777777" w:rsidR="00970755" w:rsidRDefault="00970755" w:rsidP="00E22D9E">
      <w:pPr>
        <w:jc w:val="both"/>
        <w:rPr>
          <w:rFonts w:ascii="Bookman Old Style" w:hAnsi="Bookman Old Style"/>
          <w:b/>
        </w:rPr>
      </w:pPr>
    </w:p>
    <w:p w14:paraId="732E7171" w14:textId="77777777" w:rsidR="00970755" w:rsidRDefault="00970755" w:rsidP="00E22D9E">
      <w:pPr>
        <w:jc w:val="both"/>
        <w:rPr>
          <w:rFonts w:ascii="Bookman Old Style" w:hAnsi="Bookman Old Style"/>
          <w:b/>
        </w:rPr>
      </w:pPr>
    </w:p>
    <w:p w14:paraId="6B297FD4" w14:textId="77777777" w:rsidR="00970755" w:rsidRDefault="00970755" w:rsidP="00E22D9E">
      <w:pPr>
        <w:jc w:val="both"/>
        <w:rPr>
          <w:rFonts w:ascii="Bookman Old Style" w:hAnsi="Bookman Old Style"/>
          <w:b/>
        </w:rPr>
      </w:pPr>
    </w:p>
    <w:p w14:paraId="348AA733" w14:textId="7A806798" w:rsidR="00F17EB5" w:rsidRDefault="00F17EB5"/>
    <w:p w14:paraId="616A0CD5" w14:textId="77777777" w:rsidR="001B1A5C" w:rsidRDefault="001B1A5C"/>
    <w:p w14:paraId="5D3A160C" w14:textId="77777777" w:rsidR="001B1A5C" w:rsidRDefault="001B1A5C"/>
    <w:p w14:paraId="1A76CF1E" w14:textId="77777777" w:rsidR="001B1A5C" w:rsidRDefault="001B1A5C"/>
    <w:p w14:paraId="6D4960E3" w14:textId="77777777" w:rsidR="001B1A5C" w:rsidRDefault="001B1A5C"/>
    <w:p w14:paraId="11017DDA" w14:textId="77777777" w:rsidR="001B1A5C" w:rsidRDefault="001B1A5C"/>
    <w:p w14:paraId="601A526B" w14:textId="77777777" w:rsidR="001B1A5C" w:rsidRDefault="001B1A5C"/>
    <w:p w14:paraId="531E08FB" w14:textId="77777777" w:rsidR="001B1A5C" w:rsidRDefault="001B1A5C"/>
    <w:p w14:paraId="63075E24" w14:textId="77777777" w:rsidR="001B1A5C" w:rsidRDefault="001B1A5C"/>
    <w:p w14:paraId="7A0253BA" w14:textId="77777777" w:rsidR="001B1A5C" w:rsidRDefault="001B1A5C"/>
    <w:p w14:paraId="7BAD5ADC" w14:textId="77777777" w:rsidR="001B1A5C" w:rsidRDefault="001B1A5C"/>
    <w:p w14:paraId="0B5031B9" w14:textId="77777777" w:rsidR="001B1A5C" w:rsidRDefault="001B1A5C"/>
    <w:p w14:paraId="1C557385" w14:textId="77777777" w:rsidR="001B1A5C" w:rsidRDefault="001B1A5C"/>
    <w:p w14:paraId="6FE165CE" w14:textId="77777777" w:rsidR="001B1A5C" w:rsidRDefault="001B1A5C"/>
    <w:p w14:paraId="13AAEF1C" w14:textId="77777777" w:rsidR="001B1A5C" w:rsidRDefault="001B1A5C"/>
    <w:p w14:paraId="687F1800" w14:textId="77777777" w:rsidR="001B1A5C" w:rsidRDefault="001B1A5C"/>
    <w:p w14:paraId="1FE31307" w14:textId="77777777" w:rsidR="001B1A5C" w:rsidRDefault="001B1A5C"/>
    <w:p w14:paraId="59E5028D" w14:textId="77777777" w:rsidR="001B1A5C" w:rsidRDefault="001B1A5C"/>
    <w:p w14:paraId="2628C18A" w14:textId="77777777" w:rsidR="001B1A5C" w:rsidRDefault="001B1A5C"/>
    <w:p w14:paraId="13A25E32" w14:textId="77777777" w:rsidR="001B1A5C" w:rsidRDefault="001B1A5C" w:rsidP="001B1A5C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14:ligatures w14:val="standardContextual"/>
        </w:rPr>
        <w:sectPr w:rsidR="001B1A5C" w:rsidSect="005B4566">
          <w:pgSz w:w="12240" w:h="15840"/>
          <w:pgMar w:top="720" w:right="864" w:bottom="450" w:left="864" w:header="706" w:footer="706" w:gutter="0"/>
          <w:cols w:space="708"/>
          <w:docGrid w:linePitch="360"/>
        </w:sectPr>
      </w:pPr>
    </w:p>
    <w:p w14:paraId="036467F2" w14:textId="77777777" w:rsidR="001B1A5C" w:rsidRPr="00A4454A" w:rsidRDefault="001B1A5C" w:rsidP="001B1A5C">
      <w:pPr>
        <w:spacing w:after="160" w:line="259" w:lineRule="auto"/>
        <w:rPr>
          <w:rFonts w:ascii="Bookman Old Style" w:eastAsia="Calibri" w:hAnsi="Bookman Old Style"/>
          <w:kern w:val="2"/>
          <w:sz w:val="14"/>
          <w:szCs w:val="14"/>
          <w14:ligatures w14:val="standardContextual"/>
        </w:rPr>
      </w:pPr>
      <w:r w:rsidRPr="00A4454A">
        <w:rPr>
          <w:rFonts w:ascii="Bookman Old Style" w:eastAsia="Calibri" w:hAnsi="Bookman Old Style"/>
          <w:b/>
          <w:bCs/>
          <w:kern w:val="2"/>
          <w14:ligatures w14:val="standardContextual"/>
        </w:rPr>
        <w:lastRenderedPageBreak/>
        <w:t>Detailed guidelines for marking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268"/>
        <w:gridCol w:w="2126"/>
        <w:gridCol w:w="2268"/>
        <w:gridCol w:w="2551"/>
      </w:tblGrid>
      <w:tr w:rsidR="00F6453C" w:rsidRPr="00A4454A" w14:paraId="428FE3A1" w14:textId="77777777" w:rsidTr="00A4454A">
        <w:tc>
          <w:tcPr>
            <w:tcW w:w="2122" w:type="dxa"/>
          </w:tcPr>
          <w:p w14:paraId="3DF46550" w14:textId="77777777" w:rsidR="00F6453C" w:rsidRPr="00A4454A" w:rsidRDefault="00F6453C" w:rsidP="001B1A5C">
            <w:pPr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</w:pPr>
            <w:bookmarkStart w:id="1" w:name="_Hlk144247968"/>
            <w:r w:rsidRPr="00A4454A"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  <w:t>Attribute</w:t>
            </w:r>
          </w:p>
        </w:tc>
        <w:tc>
          <w:tcPr>
            <w:tcW w:w="2268" w:type="dxa"/>
          </w:tcPr>
          <w:p w14:paraId="63DF82F4" w14:textId="77777777" w:rsidR="00F6453C" w:rsidRPr="00A4454A" w:rsidRDefault="00F6453C" w:rsidP="001B1A5C">
            <w:pPr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  <w:t>Rating</w:t>
            </w:r>
          </w:p>
          <w:p w14:paraId="10AFC321" w14:textId="77777777" w:rsidR="00F6453C" w:rsidRPr="00A4454A" w:rsidRDefault="00F6453C" w:rsidP="001B1A5C">
            <w:pPr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41DD7F76" w14:textId="77777777" w:rsidR="00F6453C" w:rsidRPr="00A4454A" w:rsidRDefault="00F6453C" w:rsidP="001B1A5C">
            <w:pPr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  <w:t>Rating</w:t>
            </w:r>
          </w:p>
          <w:p w14:paraId="696FADBA" w14:textId="77777777" w:rsidR="00F6453C" w:rsidRPr="00A4454A" w:rsidRDefault="00F6453C" w:rsidP="001B1A5C">
            <w:pPr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7C68ACEE" w14:textId="77777777" w:rsidR="00F6453C" w:rsidRPr="00A4454A" w:rsidRDefault="00F6453C" w:rsidP="001B1A5C">
            <w:pPr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  <w:t>Rating</w:t>
            </w:r>
          </w:p>
          <w:p w14:paraId="56BF2A09" w14:textId="77777777" w:rsidR="00F6453C" w:rsidRPr="00A4454A" w:rsidRDefault="00F6453C" w:rsidP="001B1A5C">
            <w:pPr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7EBC739B" w14:textId="77777777" w:rsidR="00F6453C" w:rsidRPr="00A4454A" w:rsidRDefault="00F6453C" w:rsidP="001B1A5C">
            <w:pPr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  <w:t>Rating</w:t>
            </w:r>
          </w:p>
          <w:p w14:paraId="1EAC076F" w14:textId="77777777" w:rsidR="00F6453C" w:rsidRPr="00A4454A" w:rsidRDefault="00F6453C" w:rsidP="001B1A5C">
            <w:pPr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48A5E632" w14:textId="77777777" w:rsidR="00F6453C" w:rsidRPr="00A4454A" w:rsidRDefault="00F6453C" w:rsidP="001B1A5C">
            <w:pPr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  <w:t>Rating</w:t>
            </w:r>
          </w:p>
          <w:p w14:paraId="1F7CE0D6" w14:textId="77777777" w:rsidR="00F6453C" w:rsidRPr="00A4454A" w:rsidRDefault="00F6453C" w:rsidP="001B1A5C">
            <w:pPr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  <w:t>1</w:t>
            </w:r>
          </w:p>
        </w:tc>
      </w:tr>
      <w:bookmarkEnd w:id="1"/>
      <w:tr w:rsidR="00F6453C" w:rsidRPr="00A4454A" w14:paraId="3BD77F09" w14:textId="77777777" w:rsidTr="00A4454A">
        <w:tc>
          <w:tcPr>
            <w:tcW w:w="2122" w:type="dxa"/>
          </w:tcPr>
          <w:p w14:paraId="251C700E" w14:textId="77777777" w:rsidR="00F6453C" w:rsidRPr="00A4454A" w:rsidRDefault="00F6453C" w:rsidP="00A4454A">
            <w:pPr>
              <w:numPr>
                <w:ilvl w:val="0"/>
                <w:numId w:val="13"/>
              </w:numPr>
              <w:tabs>
                <w:tab w:val="left" w:pos="316"/>
              </w:tabs>
              <w:ind w:left="174" w:hanging="174"/>
              <w:contextualSpacing/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  <w:t>Introduction</w:t>
            </w:r>
          </w:p>
          <w:p w14:paraId="4F039763" w14:textId="77777777" w:rsidR="00F6453C" w:rsidRPr="00A4454A" w:rsidRDefault="00F6453C" w:rsidP="001B1A5C">
            <w:pPr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</w:pPr>
          </w:p>
          <w:p w14:paraId="57D383AF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Clarity of research topic/purpose/question/problem statement</w:t>
            </w:r>
          </w:p>
          <w:p w14:paraId="686FBECB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</w:p>
          <w:p w14:paraId="21F75301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8"/>
                <w:szCs w:val="8"/>
              </w:rPr>
            </w:pPr>
          </w:p>
          <w:p w14:paraId="28381E5D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Justification and significance of the study</w:t>
            </w:r>
          </w:p>
          <w:p w14:paraId="0BF196D4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</w:p>
          <w:p w14:paraId="4E33E99A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  <w:lang w:val="en-ZA"/>
              </w:rPr>
              <w:t>Objectives and scope of the research</w:t>
            </w:r>
          </w:p>
          <w:p w14:paraId="3895A7B1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4EF69C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 xml:space="preserve">The title/topic, </w:t>
            </w:r>
          </w:p>
          <w:p w14:paraId="5057992F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aims and</w:t>
            </w:r>
          </w:p>
          <w:p w14:paraId="4B9C8A19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objectives of the study are clear, relevant, innovative, and original.</w:t>
            </w:r>
          </w:p>
          <w:p w14:paraId="4F6ABBBF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The scope is</w:t>
            </w:r>
          </w:p>
          <w:p w14:paraId="4CB15FFC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comprehensive and identified knowledge gaps</w:t>
            </w:r>
          </w:p>
          <w:p w14:paraId="4BBC18F8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relating to the problem statement and scientifically</w:t>
            </w:r>
          </w:p>
          <w:p w14:paraId="0A16B472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grounded.</w:t>
            </w:r>
          </w:p>
        </w:tc>
        <w:tc>
          <w:tcPr>
            <w:tcW w:w="2268" w:type="dxa"/>
          </w:tcPr>
          <w:p w14:paraId="24151E6E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The title/topic,</w:t>
            </w:r>
          </w:p>
          <w:p w14:paraId="593D3175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aims and objectives have been identified.</w:t>
            </w:r>
          </w:p>
          <w:p w14:paraId="1B9F4AFE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The scope is fully aligned and motivated and identified knowledge gaps</w:t>
            </w:r>
          </w:p>
          <w:p w14:paraId="490CC4EB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relating to the problem statement and scientifically</w:t>
            </w:r>
          </w:p>
          <w:p w14:paraId="09EB52A0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grounded.</w:t>
            </w:r>
          </w:p>
        </w:tc>
        <w:tc>
          <w:tcPr>
            <w:tcW w:w="2126" w:type="dxa"/>
          </w:tcPr>
          <w:p w14:paraId="23CD8324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The title/topic,</w:t>
            </w:r>
          </w:p>
          <w:p w14:paraId="1E2CCCB4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aims and objectives have been indicated.</w:t>
            </w:r>
            <w:r w:rsidRPr="00A4454A">
              <w:rPr>
                <w:rFonts w:ascii="Bookman Old Style" w:eastAsia="Calibri" w:hAnsi="Bookman Old Style"/>
              </w:rPr>
              <w:t xml:space="preserve"> </w:t>
            </w: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Aims and objectives are mostly clear but</w:t>
            </w:r>
          </w:p>
          <w:p w14:paraId="37B5D9F3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but lack originality.</w:t>
            </w:r>
          </w:p>
          <w:p w14:paraId="567720D5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 xml:space="preserve">The scope is aligned and motivated and identified knowledge gaps relating to the problem statement and scientifically grounded. </w:t>
            </w:r>
          </w:p>
        </w:tc>
        <w:tc>
          <w:tcPr>
            <w:tcW w:w="2268" w:type="dxa"/>
          </w:tcPr>
          <w:p w14:paraId="33337840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The title/topic,</w:t>
            </w:r>
          </w:p>
          <w:p w14:paraId="5899062A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aims and objectives have been indicated to some extent. Aims and objectives are too broad and lack originality.</w:t>
            </w:r>
          </w:p>
          <w:p w14:paraId="018E6E13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The scope is inadequately aligned and not fully motivated and does not identify knowledge gaps relating to the problem statement.</w:t>
            </w:r>
          </w:p>
        </w:tc>
        <w:tc>
          <w:tcPr>
            <w:tcW w:w="2551" w:type="dxa"/>
          </w:tcPr>
          <w:p w14:paraId="50218932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The title/topic,</w:t>
            </w:r>
          </w:p>
          <w:p w14:paraId="31992925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aims and objectives have been indicated inadequately. Aims and objectives are unfocused or not provided.</w:t>
            </w:r>
          </w:p>
          <w:p w14:paraId="5BCC378C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The scope is inadequately aligned and not fully motivated and does not identify knowledge gaps relating to the problem statement.</w:t>
            </w:r>
          </w:p>
        </w:tc>
      </w:tr>
      <w:tr w:rsidR="00F6453C" w:rsidRPr="00A4454A" w14:paraId="29AA47B4" w14:textId="77777777" w:rsidTr="00A4454A">
        <w:tc>
          <w:tcPr>
            <w:tcW w:w="2122" w:type="dxa"/>
          </w:tcPr>
          <w:p w14:paraId="553155CF" w14:textId="77777777" w:rsidR="00F6453C" w:rsidRPr="00A4454A" w:rsidRDefault="00F6453C" w:rsidP="001B1A5C">
            <w:pPr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  <w:t>2. Literature review</w:t>
            </w:r>
          </w:p>
          <w:p w14:paraId="60B5C25C" w14:textId="77777777" w:rsidR="00F6453C" w:rsidRPr="00A4454A" w:rsidRDefault="00F6453C" w:rsidP="001B1A5C">
            <w:pPr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</w:pPr>
          </w:p>
          <w:p w14:paraId="37EE2D4C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  <w:lang w:val="en-ZA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  <w:lang w:val="en-ZA"/>
              </w:rPr>
              <w:t>Relevance and breadth of the literature reviewed</w:t>
            </w:r>
          </w:p>
          <w:p w14:paraId="474C8956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  <w:lang w:val="en-ZA"/>
              </w:rPr>
            </w:pPr>
          </w:p>
          <w:p w14:paraId="5E3D8214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8"/>
                <w:szCs w:val="8"/>
                <w:lang w:val="en-ZA"/>
              </w:rPr>
            </w:pPr>
          </w:p>
          <w:p w14:paraId="78B4314C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  <w:lang w:val="en-ZA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  <w:lang w:val="en-ZA"/>
              </w:rPr>
              <w:t>Critical analysis and synthesis of the literature</w:t>
            </w:r>
          </w:p>
          <w:p w14:paraId="33D4305D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  <w:lang w:val="en-ZA"/>
              </w:rPr>
            </w:pPr>
          </w:p>
          <w:p w14:paraId="6E502E15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8"/>
                <w:szCs w:val="8"/>
                <w:lang w:val="en-ZA"/>
              </w:rPr>
            </w:pPr>
          </w:p>
          <w:p w14:paraId="1504D4B7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  <w:lang w:val="en-ZA"/>
              </w:rPr>
              <w:t>Identification of research gaps</w:t>
            </w:r>
          </w:p>
        </w:tc>
        <w:tc>
          <w:tcPr>
            <w:tcW w:w="2268" w:type="dxa"/>
          </w:tcPr>
          <w:p w14:paraId="75613855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Excellent literature review and application/link to the current study is extensively indicated. Citation of relevant and recent literature is clear.</w:t>
            </w:r>
          </w:p>
        </w:tc>
        <w:tc>
          <w:tcPr>
            <w:tcW w:w="2268" w:type="dxa"/>
          </w:tcPr>
          <w:p w14:paraId="2DBB1C80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Good literature review and application/link to the current study is indicated. Citation of relevant and recent literature is clear.</w:t>
            </w:r>
          </w:p>
        </w:tc>
        <w:tc>
          <w:tcPr>
            <w:tcW w:w="2126" w:type="dxa"/>
          </w:tcPr>
          <w:p w14:paraId="7E412BA5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Adequate literature review and minor shortcomings in terms of application of the relevant literature and citations.</w:t>
            </w:r>
          </w:p>
        </w:tc>
        <w:tc>
          <w:tcPr>
            <w:tcW w:w="2268" w:type="dxa"/>
          </w:tcPr>
          <w:p w14:paraId="25344E48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Inadequate literature review and major shortcomings in terms of application of the literature. Use of irrelevant literature and citations.</w:t>
            </w:r>
          </w:p>
        </w:tc>
        <w:tc>
          <w:tcPr>
            <w:tcW w:w="2551" w:type="dxa"/>
          </w:tcPr>
          <w:p w14:paraId="62ABE503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Literature review is unfocused and irrelevant or not provided. Use of irrelevant literature and citations.</w:t>
            </w:r>
          </w:p>
        </w:tc>
      </w:tr>
      <w:tr w:rsidR="00F6453C" w:rsidRPr="00A4454A" w14:paraId="21E72F04" w14:textId="77777777" w:rsidTr="00A4454A">
        <w:tc>
          <w:tcPr>
            <w:tcW w:w="2122" w:type="dxa"/>
          </w:tcPr>
          <w:p w14:paraId="048D9CE3" w14:textId="77777777" w:rsidR="00F6453C" w:rsidRPr="00A4454A" w:rsidRDefault="00F6453C" w:rsidP="001B1A5C">
            <w:pPr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  <w:t>3. Research</w:t>
            </w:r>
          </w:p>
          <w:p w14:paraId="47C8516F" w14:textId="77777777" w:rsidR="00F6453C" w:rsidRPr="00A4454A" w:rsidRDefault="00F6453C" w:rsidP="001B1A5C">
            <w:pPr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  <w:t>Methodology/</w:t>
            </w:r>
          </w:p>
          <w:p w14:paraId="6AE8E62A" w14:textId="77777777" w:rsidR="00F6453C" w:rsidRPr="00A4454A" w:rsidRDefault="00F6453C" w:rsidP="001B1A5C">
            <w:pPr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  <w:t>Experimental Procedures</w:t>
            </w:r>
          </w:p>
          <w:p w14:paraId="03D2C71B" w14:textId="77777777" w:rsidR="00F6453C" w:rsidRPr="00A4454A" w:rsidRDefault="00F6453C" w:rsidP="001B1A5C">
            <w:pPr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</w:pPr>
          </w:p>
          <w:p w14:paraId="482D1560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  <w:lang w:val="en-ZA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  <w:lang w:val="en-ZA"/>
              </w:rPr>
              <w:t xml:space="preserve">Appropriateness of the research </w:t>
            </w:r>
            <w:r w:rsidRPr="00A4454A">
              <w:rPr>
                <w:rFonts w:ascii="Bookman Old Style" w:eastAsia="Calibri" w:hAnsi="Bookman Old Style"/>
                <w:sz w:val="20"/>
                <w:szCs w:val="20"/>
                <w:lang w:val="en-ZA"/>
              </w:rPr>
              <w:lastRenderedPageBreak/>
              <w:t>design and methods</w:t>
            </w:r>
          </w:p>
          <w:p w14:paraId="0499D10E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  <w:lang w:val="en-ZA"/>
              </w:rPr>
            </w:pPr>
          </w:p>
          <w:p w14:paraId="1BF5BD03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  <w:lang w:val="en-ZA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  <w:lang w:val="en-ZA"/>
              </w:rPr>
              <w:t>Description and justification of data collection methods</w:t>
            </w:r>
          </w:p>
          <w:p w14:paraId="3D60D509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  <w:lang w:val="en-ZA"/>
              </w:rPr>
            </w:pPr>
          </w:p>
          <w:p w14:paraId="46D995E8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  <w:lang w:val="en-ZA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  <w:lang w:val="en-ZA"/>
              </w:rPr>
              <w:t>Ethical considerations and limitations</w:t>
            </w:r>
          </w:p>
          <w:p w14:paraId="2458C4BE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80703B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lastRenderedPageBreak/>
              <w:t>Research methodology or experimental procedures selected are the most appropriate for the project.</w:t>
            </w:r>
          </w:p>
          <w:p w14:paraId="665E8503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lastRenderedPageBreak/>
              <w:t>The candidates demonstrates advanced ownership and understanding in the application of these procedures.</w:t>
            </w:r>
          </w:p>
        </w:tc>
        <w:tc>
          <w:tcPr>
            <w:tcW w:w="2268" w:type="dxa"/>
          </w:tcPr>
          <w:p w14:paraId="5321AE6A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lastRenderedPageBreak/>
              <w:t xml:space="preserve">Attention has been given to the selection of the methodology or experimental procedures. The candidate demonstrates </w:t>
            </w: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lastRenderedPageBreak/>
              <w:t>ownership and understanding in the application of these procedures.</w:t>
            </w:r>
          </w:p>
        </w:tc>
        <w:tc>
          <w:tcPr>
            <w:tcW w:w="2126" w:type="dxa"/>
          </w:tcPr>
          <w:p w14:paraId="4E2CE8AE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lastRenderedPageBreak/>
              <w:t xml:space="preserve">Methodology or experimental procedures are appropriate to the task. The candidates demonstrates adequate </w:t>
            </w: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lastRenderedPageBreak/>
              <w:t>ownership and understanding in the application of these procedures.</w:t>
            </w:r>
          </w:p>
        </w:tc>
        <w:tc>
          <w:tcPr>
            <w:tcW w:w="2268" w:type="dxa"/>
          </w:tcPr>
          <w:p w14:paraId="2BE742B0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lastRenderedPageBreak/>
              <w:t>Methodology or experimental procedures lack clarity.</w:t>
            </w:r>
          </w:p>
          <w:p w14:paraId="61F62DDB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 xml:space="preserve">The candidates does not demonstrate ownership and understanding in </w:t>
            </w: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lastRenderedPageBreak/>
              <w:t xml:space="preserve">the application of these procedures. </w:t>
            </w:r>
          </w:p>
        </w:tc>
        <w:tc>
          <w:tcPr>
            <w:tcW w:w="2551" w:type="dxa"/>
          </w:tcPr>
          <w:p w14:paraId="3C4A152F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lastRenderedPageBreak/>
              <w:t>Inappropriate methodology</w:t>
            </w:r>
            <w:r w:rsidRPr="00A4454A">
              <w:rPr>
                <w:rFonts w:ascii="Bookman Old Style" w:eastAsia="Calibri" w:hAnsi="Bookman Old Style"/>
              </w:rPr>
              <w:t xml:space="preserve"> </w:t>
            </w: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or experimental procedures used or little planning evident.</w:t>
            </w:r>
          </w:p>
          <w:p w14:paraId="011B71C3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 xml:space="preserve">The candidates does not demonstrate ownership and </w:t>
            </w: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lastRenderedPageBreak/>
              <w:t>understanding in the application of these procedures.</w:t>
            </w:r>
          </w:p>
        </w:tc>
      </w:tr>
      <w:tr w:rsidR="00F6453C" w:rsidRPr="00A4454A" w14:paraId="1A6A58BC" w14:textId="77777777" w:rsidTr="00A4454A">
        <w:tc>
          <w:tcPr>
            <w:tcW w:w="2122" w:type="dxa"/>
          </w:tcPr>
          <w:p w14:paraId="62D9FA74" w14:textId="5F6A1FA9" w:rsidR="00F6453C" w:rsidRDefault="00F6453C" w:rsidP="001B1A5C">
            <w:pPr>
              <w:rPr>
                <w:rFonts w:ascii="Bookman Old Style" w:eastAsia="Calibri" w:hAnsi="Bookman Old Style"/>
                <w:b/>
                <w:bCs/>
                <w:sz w:val="20"/>
                <w:szCs w:val="20"/>
                <w:lang w:val="en-ZA"/>
              </w:rPr>
            </w:pPr>
            <w:r w:rsidRPr="00A4454A">
              <w:rPr>
                <w:rFonts w:ascii="Bookman Old Style" w:eastAsia="Calibri" w:hAnsi="Bookman Old Style"/>
                <w:b/>
                <w:bCs/>
                <w:sz w:val="20"/>
                <w:szCs w:val="20"/>
                <w:lang w:val="en-ZA"/>
              </w:rPr>
              <w:lastRenderedPageBreak/>
              <w:t>4.</w:t>
            </w:r>
            <w:r>
              <w:rPr>
                <w:rFonts w:ascii="Bookman Old Style" w:eastAsia="Calibri" w:hAnsi="Bookman Old Style"/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A4454A">
              <w:rPr>
                <w:rFonts w:ascii="Bookman Old Style" w:eastAsia="Calibri" w:hAnsi="Bookman Old Style"/>
                <w:b/>
                <w:bCs/>
                <w:sz w:val="20"/>
                <w:szCs w:val="20"/>
                <w:lang w:val="en-ZA"/>
              </w:rPr>
              <w:t>Results/</w:t>
            </w:r>
          </w:p>
          <w:p w14:paraId="3D036E21" w14:textId="40FA7151" w:rsidR="00F6453C" w:rsidRPr="00A4454A" w:rsidRDefault="00F6453C" w:rsidP="001B1A5C">
            <w:pPr>
              <w:rPr>
                <w:rFonts w:ascii="Bookman Old Style" w:eastAsia="Calibri" w:hAnsi="Bookman Old Style"/>
                <w:b/>
                <w:bCs/>
                <w:sz w:val="20"/>
                <w:szCs w:val="20"/>
                <w:lang w:val="en-ZA"/>
              </w:rPr>
            </w:pPr>
            <w:r w:rsidRPr="00A4454A">
              <w:rPr>
                <w:rFonts w:ascii="Bookman Old Style" w:eastAsia="Calibri" w:hAnsi="Bookman Old Style"/>
                <w:b/>
                <w:bCs/>
                <w:sz w:val="20"/>
                <w:szCs w:val="20"/>
                <w:lang w:val="en-ZA"/>
              </w:rPr>
              <w:t xml:space="preserve">Findings </w:t>
            </w:r>
          </w:p>
          <w:p w14:paraId="47A4B6A0" w14:textId="77777777" w:rsidR="00F6453C" w:rsidRPr="00A4454A" w:rsidRDefault="00F6453C" w:rsidP="001B1A5C">
            <w:pPr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</w:pPr>
          </w:p>
          <w:p w14:paraId="14FEF6FD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  <w:lang w:val="en-ZA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  <w:lang w:val="en-ZA"/>
              </w:rPr>
              <w:t>Clarity and accuracy of presentation (tables, figures, etc.)</w:t>
            </w:r>
          </w:p>
          <w:p w14:paraId="1455F9BE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  <w:lang w:val="en-ZA"/>
              </w:rPr>
            </w:pPr>
          </w:p>
          <w:p w14:paraId="415A997B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  <w:lang w:val="en-ZA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  <w:lang w:val="en-ZA"/>
              </w:rPr>
              <w:t>Appropriateness of data analysis methods</w:t>
            </w:r>
          </w:p>
          <w:p w14:paraId="4BBEEB02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  <w:lang w:val="en-ZA"/>
              </w:rPr>
            </w:pPr>
          </w:p>
          <w:p w14:paraId="764A9812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  <w:lang w:val="en-ZA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  <w:lang w:val="en-ZA"/>
              </w:rPr>
              <w:t>Addressing research objectives/questions</w:t>
            </w:r>
          </w:p>
          <w:p w14:paraId="26B8DD68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12A3CB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Text, images, figures, graphical representations, tables, and illustrations are clear and of an exceptionally high quality and contribute to the</w:t>
            </w:r>
          </w:p>
          <w:p w14:paraId="6F226162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formulation of innovative</w:t>
            </w:r>
          </w:p>
          <w:p w14:paraId="14FEE71D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 xml:space="preserve">research findings. </w:t>
            </w:r>
          </w:p>
          <w:p w14:paraId="11F4F66A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Adhere to all formal conventions and standards.</w:t>
            </w:r>
          </w:p>
        </w:tc>
        <w:tc>
          <w:tcPr>
            <w:tcW w:w="2268" w:type="dxa"/>
          </w:tcPr>
          <w:p w14:paraId="7D9E00CB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Text, images, figures, graphical representations, tables, and illustrations are clear and of a good quality and contribute to the formulation of innovative research findings.</w:t>
            </w:r>
          </w:p>
          <w:p w14:paraId="3191661B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Adhere to all formal conventions and standards.</w:t>
            </w:r>
          </w:p>
        </w:tc>
        <w:tc>
          <w:tcPr>
            <w:tcW w:w="2126" w:type="dxa"/>
          </w:tcPr>
          <w:p w14:paraId="3206E51D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 xml:space="preserve">Text, images, figures, graphical representations, tables, and illustrations are of adequate quality and contribute to the formulation of research findings. </w:t>
            </w:r>
          </w:p>
          <w:p w14:paraId="4D905211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Most conventions are slightly adhered to.</w:t>
            </w:r>
          </w:p>
        </w:tc>
        <w:tc>
          <w:tcPr>
            <w:tcW w:w="2268" w:type="dxa"/>
          </w:tcPr>
          <w:p w14:paraId="34A9296C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Text, images, figures, graphical representations, tables, and illustrations are of a</w:t>
            </w:r>
          </w:p>
          <w:p w14:paraId="58A6E681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disappointing quality and do not contribute to the formulation of research findings. Most conventions are not adhered to.</w:t>
            </w:r>
          </w:p>
        </w:tc>
        <w:tc>
          <w:tcPr>
            <w:tcW w:w="2551" w:type="dxa"/>
          </w:tcPr>
          <w:p w14:paraId="15E5CDA4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Text, images, figures, graphical representations, tables, and illustrations of a</w:t>
            </w:r>
          </w:p>
          <w:p w14:paraId="2C0EB9D6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very disappointing quality and contribute to the unsatisfactory</w:t>
            </w:r>
          </w:p>
          <w:p w14:paraId="4BFC157E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formulation of research findings.</w:t>
            </w:r>
          </w:p>
          <w:p w14:paraId="20D158F1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All conventions are not</w:t>
            </w:r>
          </w:p>
          <w:p w14:paraId="1A4DEB0C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adhered to.</w:t>
            </w:r>
          </w:p>
        </w:tc>
      </w:tr>
      <w:tr w:rsidR="00F6453C" w:rsidRPr="00A4454A" w14:paraId="15CC7B6C" w14:textId="77777777" w:rsidTr="00A4454A">
        <w:tc>
          <w:tcPr>
            <w:tcW w:w="2122" w:type="dxa"/>
          </w:tcPr>
          <w:p w14:paraId="7CDADCCA" w14:textId="77777777" w:rsidR="00F6453C" w:rsidRPr="00A4454A" w:rsidRDefault="00F6453C" w:rsidP="001B1A5C">
            <w:pPr>
              <w:rPr>
                <w:rFonts w:ascii="Bookman Old Style" w:eastAsia="Calibri" w:hAnsi="Bookman Old Style"/>
                <w:b/>
                <w:bCs/>
                <w:sz w:val="20"/>
                <w:szCs w:val="20"/>
                <w:lang w:val="en-ZA"/>
              </w:rPr>
            </w:pPr>
            <w:r w:rsidRPr="00A4454A">
              <w:rPr>
                <w:rFonts w:ascii="Bookman Old Style" w:eastAsia="Calibri" w:hAnsi="Bookman Old Style"/>
                <w:b/>
                <w:bCs/>
                <w:sz w:val="20"/>
                <w:szCs w:val="20"/>
                <w:lang w:val="en-ZA"/>
              </w:rPr>
              <w:t>5. Discussion</w:t>
            </w:r>
          </w:p>
          <w:p w14:paraId="73552FEF" w14:textId="77777777" w:rsidR="00F6453C" w:rsidRPr="00A4454A" w:rsidRDefault="00F6453C" w:rsidP="001B1A5C">
            <w:pPr>
              <w:rPr>
                <w:rFonts w:ascii="Bookman Old Style" w:eastAsia="Calibri" w:hAnsi="Bookman Old Style"/>
                <w:b/>
                <w:bCs/>
                <w:sz w:val="20"/>
                <w:szCs w:val="20"/>
                <w:lang w:val="en-ZA"/>
              </w:rPr>
            </w:pPr>
          </w:p>
          <w:p w14:paraId="261CDC16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  <w:lang w:val="en-ZA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  <w:lang w:val="en-ZA"/>
              </w:rPr>
              <w:t>Interpretation of results in the context of existing literature</w:t>
            </w:r>
          </w:p>
          <w:p w14:paraId="3C340000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  <w:lang w:val="en-ZA"/>
              </w:rPr>
            </w:pPr>
          </w:p>
          <w:p w14:paraId="31F0C8D5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  <w:lang w:val="en-ZA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  <w:lang w:val="en-ZA"/>
              </w:rPr>
              <w:t>Implications of findings</w:t>
            </w:r>
          </w:p>
          <w:p w14:paraId="7D555C22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  <w:lang w:val="en-ZA"/>
              </w:rPr>
            </w:pPr>
          </w:p>
          <w:p w14:paraId="4EBC6C80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  <w:lang w:val="en-ZA"/>
              </w:rPr>
              <w:t>Recognition of limitations and suggestions for future research</w:t>
            </w:r>
          </w:p>
        </w:tc>
        <w:tc>
          <w:tcPr>
            <w:tcW w:w="2268" w:type="dxa"/>
          </w:tcPr>
          <w:p w14:paraId="2D9B56EC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Demonstrates advanced</w:t>
            </w:r>
          </w:p>
          <w:p w14:paraId="3B626F35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levels of comprehension</w:t>
            </w:r>
          </w:p>
          <w:p w14:paraId="4A510511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and originality in the</w:t>
            </w:r>
          </w:p>
          <w:p w14:paraId="213C3B96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analysis of the research findings or data.</w:t>
            </w:r>
          </w:p>
          <w:p w14:paraId="1EC6BE3D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There is exceptional evidence of new discoveries.</w:t>
            </w:r>
          </w:p>
          <w:p w14:paraId="497CEE58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The research findings make a significant contribution to</w:t>
            </w:r>
          </w:p>
          <w:p w14:paraId="58D08B0C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lastRenderedPageBreak/>
              <w:t>the knowledge base of</w:t>
            </w:r>
          </w:p>
          <w:p w14:paraId="53732679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the discipline and field of</w:t>
            </w:r>
          </w:p>
          <w:p w14:paraId="0397C501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study.</w:t>
            </w:r>
          </w:p>
        </w:tc>
        <w:tc>
          <w:tcPr>
            <w:tcW w:w="2268" w:type="dxa"/>
          </w:tcPr>
          <w:p w14:paraId="706D710E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lastRenderedPageBreak/>
              <w:t>Demonstrates high</w:t>
            </w:r>
          </w:p>
          <w:p w14:paraId="3197210B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levels of comprehension</w:t>
            </w:r>
          </w:p>
          <w:p w14:paraId="0DDB7FB0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and originality in the</w:t>
            </w:r>
          </w:p>
          <w:p w14:paraId="38BE2A80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analysis of the</w:t>
            </w:r>
          </w:p>
          <w:p w14:paraId="727146BD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research findings or data.</w:t>
            </w:r>
          </w:p>
          <w:p w14:paraId="7EB3C37B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There is some evidence of discovery new discoveries.</w:t>
            </w:r>
          </w:p>
          <w:p w14:paraId="515F4B94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The research findings make a significant contribution to</w:t>
            </w:r>
          </w:p>
          <w:p w14:paraId="4FE35D62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lastRenderedPageBreak/>
              <w:t>the knowledge base of</w:t>
            </w:r>
          </w:p>
          <w:p w14:paraId="608252AA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the discipline and field of</w:t>
            </w:r>
          </w:p>
          <w:p w14:paraId="02AA2A57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study.</w:t>
            </w:r>
          </w:p>
        </w:tc>
        <w:tc>
          <w:tcPr>
            <w:tcW w:w="2126" w:type="dxa"/>
          </w:tcPr>
          <w:p w14:paraId="5526F244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lastRenderedPageBreak/>
              <w:t>Analysis of the data is</w:t>
            </w:r>
          </w:p>
          <w:p w14:paraId="5229106B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adequate enough to</w:t>
            </w:r>
          </w:p>
          <w:p w14:paraId="0C67B111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make research findings</w:t>
            </w:r>
          </w:p>
          <w:p w14:paraId="010084A3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and come to conclusions, but lacks new insights and</w:t>
            </w:r>
          </w:p>
          <w:p w14:paraId="0BED222E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originality. The</w:t>
            </w:r>
          </w:p>
          <w:p w14:paraId="234504B2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research findings make</w:t>
            </w:r>
          </w:p>
          <w:p w14:paraId="29D1F8AB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a minor contribution to</w:t>
            </w:r>
          </w:p>
          <w:p w14:paraId="773D8BB3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lastRenderedPageBreak/>
              <w:t>the knowledge base of</w:t>
            </w:r>
          </w:p>
          <w:p w14:paraId="0F2556D7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the discipline and field</w:t>
            </w:r>
          </w:p>
          <w:p w14:paraId="26813B44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of study.</w:t>
            </w:r>
          </w:p>
        </w:tc>
        <w:tc>
          <w:tcPr>
            <w:tcW w:w="2268" w:type="dxa"/>
          </w:tcPr>
          <w:p w14:paraId="46CB6C48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lastRenderedPageBreak/>
              <w:t>Analysis of the data is inadequate to</w:t>
            </w:r>
          </w:p>
          <w:p w14:paraId="0505D210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make research findings and come to credible conclusions and also lacks new insights and</w:t>
            </w:r>
          </w:p>
          <w:p w14:paraId="4B58635D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originality.</w:t>
            </w:r>
          </w:p>
        </w:tc>
        <w:tc>
          <w:tcPr>
            <w:tcW w:w="2551" w:type="dxa"/>
          </w:tcPr>
          <w:p w14:paraId="18E8BF6E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Analysis of the data is highly inadequate to</w:t>
            </w:r>
          </w:p>
          <w:p w14:paraId="34048DDE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make research findings and come to credible conclusions and also lacks new insights and</w:t>
            </w:r>
          </w:p>
          <w:p w14:paraId="2DC34C40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originality.</w:t>
            </w:r>
          </w:p>
        </w:tc>
      </w:tr>
      <w:tr w:rsidR="00F6453C" w:rsidRPr="00A4454A" w14:paraId="2BA7C388" w14:textId="77777777" w:rsidTr="00A4454A">
        <w:tc>
          <w:tcPr>
            <w:tcW w:w="2122" w:type="dxa"/>
          </w:tcPr>
          <w:p w14:paraId="60A79AA0" w14:textId="77777777" w:rsidR="00F6453C" w:rsidRPr="00A4454A" w:rsidRDefault="00F6453C" w:rsidP="001B1A5C">
            <w:pPr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  <w:t>6. Conclusions</w:t>
            </w:r>
          </w:p>
          <w:p w14:paraId="18E3D567" w14:textId="77777777" w:rsidR="00F6453C" w:rsidRPr="00A4454A" w:rsidRDefault="00F6453C" w:rsidP="001B1A5C">
            <w:pPr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</w:pPr>
          </w:p>
          <w:p w14:paraId="777E8BC2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  <w:lang w:val="en-ZA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  <w:lang w:val="en-ZA"/>
              </w:rPr>
              <w:t>Summary of key findings</w:t>
            </w:r>
          </w:p>
          <w:p w14:paraId="4CC48C49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  <w:lang w:val="en-ZA"/>
              </w:rPr>
            </w:pPr>
          </w:p>
          <w:p w14:paraId="2B469B45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10"/>
                <w:szCs w:val="10"/>
                <w:lang w:val="en-ZA"/>
              </w:rPr>
            </w:pPr>
          </w:p>
          <w:p w14:paraId="4EBF7C3C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  <w:lang w:val="en-ZA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  <w:lang w:val="en-ZA"/>
              </w:rPr>
              <w:t>Conclusions drawn from the research</w:t>
            </w:r>
          </w:p>
          <w:p w14:paraId="230DDF4B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  <w:lang w:val="en-ZA"/>
              </w:rPr>
            </w:pPr>
          </w:p>
          <w:p w14:paraId="663BFD63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  <w:lang w:val="en-ZA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  <w:lang w:val="en-ZA"/>
              </w:rPr>
              <w:t>Recommendations (if applicable)</w:t>
            </w:r>
          </w:p>
          <w:p w14:paraId="2674A133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58DA05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The conclusions are</w:t>
            </w:r>
          </w:p>
          <w:p w14:paraId="62B0F05E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 xml:space="preserve">rational and reasonable and show a strong linkage with the aims and objectives. </w:t>
            </w:r>
          </w:p>
          <w:p w14:paraId="39023E56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1E2A35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The conclusions are</w:t>
            </w:r>
          </w:p>
          <w:p w14:paraId="6E45F93C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 xml:space="preserve">rational and reasonable and show a linkage with the aims and objectives. </w:t>
            </w:r>
          </w:p>
          <w:p w14:paraId="0D7765AA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83EFC4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The conclusions are</w:t>
            </w:r>
          </w:p>
          <w:p w14:paraId="38921735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partially logical and/or</w:t>
            </w:r>
          </w:p>
          <w:p w14:paraId="57912066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valid. They are</w:t>
            </w:r>
          </w:p>
          <w:p w14:paraId="7594C237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communicated clearly.</w:t>
            </w:r>
          </w:p>
          <w:p w14:paraId="66EBBE06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E5EABB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The conclusions are not logical or valid. They are not communicated clearly.</w:t>
            </w:r>
          </w:p>
          <w:p w14:paraId="1B6B001F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2F06639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 xml:space="preserve">The conclusions are not provided. </w:t>
            </w:r>
          </w:p>
          <w:p w14:paraId="0B8E850F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F6453C" w:rsidRPr="00A4454A" w14:paraId="78280B90" w14:textId="77777777" w:rsidTr="00A4454A">
        <w:tc>
          <w:tcPr>
            <w:tcW w:w="2122" w:type="dxa"/>
          </w:tcPr>
          <w:p w14:paraId="5E050E59" w14:textId="77777777" w:rsidR="00F6453C" w:rsidRPr="00A4454A" w:rsidRDefault="00F6453C" w:rsidP="001B1A5C">
            <w:pPr>
              <w:rPr>
                <w:rFonts w:ascii="Bookman Old Style" w:eastAsia="Calibri" w:hAnsi="Bookman Old Style"/>
                <w:b/>
                <w:bCs/>
                <w:sz w:val="20"/>
                <w:szCs w:val="20"/>
                <w:lang w:val="en-ZA"/>
              </w:rPr>
            </w:pPr>
            <w:r w:rsidRPr="00A4454A">
              <w:rPr>
                <w:rFonts w:ascii="Bookman Old Style" w:eastAsia="Calibri" w:hAnsi="Bookman Old Style"/>
                <w:b/>
                <w:bCs/>
                <w:sz w:val="20"/>
                <w:szCs w:val="20"/>
                <w:lang w:val="en-ZA"/>
              </w:rPr>
              <w:t>7. Presentation and Writing</w:t>
            </w:r>
          </w:p>
          <w:p w14:paraId="0304534A" w14:textId="77777777" w:rsidR="00F6453C" w:rsidRPr="00A4454A" w:rsidRDefault="00F6453C" w:rsidP="001B1A5C">
            <w:pPr>
              <w:rPr>
                <w:rFonts w:ascii="Bookman Old Style" w:eastAsia="Calibri" w:hAnsi="Bookman Old Style"/>
                <w:b/>
                <w:bCs/>
                <w:sz w:val="20"/>
                <w:szCs w:val="20"/>
                <w:lang w:val="en-ZA"/>
              </w:rPr>
            </w:pPr>
          </w:p>
          <w:p w14:paraId="57FBE106" w14:textId="77777777" w:rsidR="00F6453C" w:rsidRPr="00A4454A" w:rsidRDefault="00F6453C" w:rsidP="001B1A5C">
            <w:pPr>
              <w:rPr>
                <w:rFonts w:ascii="Bookman Old Style" w:eastAsia="Calibri" w:hAnsi="Bookman Old Style"/>
                <w:b/>
                <w:bCs/>
                <w:sz w:val="20"/>
                <w:szCs w:val="20"/>
                <w:lang w:val="en-ZA"/>
              </w:rPr>
            </w:pPr>
          </w:p>
          <w:p w14:paraId="74F48449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  <w:lang w:val="en-ZA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  <w:lang w:val="en-ZA"/>
              </w:rPr>
              <w:t>Correct use of grammar, spelling, and punctuation</w:t>
            </w:r>
          </w:p>
          <w:p w14:paraId="6383E4F2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  <w:lang w:val="en-ZA"/>
              </w:rPr>
            </w:pPr>
          </w:p>
          <w:p w14:paraId="55F2FEA4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  <w:lang w:val="en-ZA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  <w:lang w:val="en-ZA"/>
              </w:rPr>
              <w:t>Clarity, coherence, and organization of the dissertation</w:t>
            </w:r>
          </w:p>
          <w:p w14:paraId="661FB48A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  <w:lang w:val="en-ZA"/>
              </w:rPr>
            </w:pPr>
          </w:p>
          <w:p w14:paraId="695DFF9A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  <w:lang w:val="en-ZA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  <w:lang w:val="en-ZA"/>
              </w:rPr>
              <w:t>Adherence to citation and formatting guidelines</w:t>
            </w:r>
          </w:p>
          <w:p w14:paraId="56239F3F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A107BC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None or very low grammatical or spelling errors apparent.</w:t>
            </w:r>
          </w:p>
          <w:p w14:paraId="4FB27496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 xml:space="preserve">The writing style and layout of the dissertation are of very high quality. </w:t>
            </w:r>
          </w:p>
          <w:p w14:paraId="0C2F8EAA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</w:p>
          <w:p w14:paraId="1780C004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</w:p>
          <w:p w14:paraId="41530C08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 xml:space="preserve">The dissertation is constructed in a well-organized pattern, </w:t>
            </w:r>
          </w:p>
          <w:p w14:paraId="2A0159B0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with excellent coherence in terms of argumentation, and style. The logical progression from objectives to</w:t>
            </w:r>
          </w:p>
          <w:p w14:paraId="10DA730E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conclusions is credible. The chapters of the overall dissertation form an interconnected,</w:t>
            </w:r>
          </w:p>
          <w:p w14:paraId="277CA9D1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coherent unit.</w:t>
            </w:r>
          </w:p>
          <w:p w14:paraId="748B8692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B69277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Very low grammatical or spelling errors apparent.</w:t>
            </w:r>
          </w:p>
          <w:p w14:paraId="221DA9C9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The writing style and layout of the dissertation are of good quality.</w:t>
            </w:r>
          </w:p>
          <w:p w14:paraId="67075397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</w:p>
          <w:p w14:paraId="1F1EC450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</w:p>
          <w:p w14:paraId="7A5DFF96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</w:p>
          <w:p w14:paraId="0323051F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</w:p>
          <w:p w14:paraId="718831D4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The dissertation is</w:t>
            </w:r>
          </w:p>
          <w:p w14:paraId="10EC7B5F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closely argued and</w:t>
            </w:r>
          </w:p>
          <w:p w14:paraId="5B459E89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well structured. The</w:t>
            </w:r>
          </w:p>
          <w:p w14:paraId="18DFE25C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presentation bears</w:t>
            </w:r>
          </w:p>
          <w:p w14:paraId="5FFBAF2C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evidence of a high</w:t>
            </w:r>
          </w:p>
          <w:p w14:paraId="557C1D53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level of competence</w:t>
            </w:r>
          </w:p>
          <w:p w14:paraId="157DDA0A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with regards to</w:t>
            </w:r>
          </w:p>
          <w:p w14:paraId="18225FCB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argumentation,</w:t>
            </w:r>
          </w:p>
          <w:p w14:paraId="79C19E06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organization and</w:t>
            </w:r>
          </w:p>
          <w:p w14:paraId="13D83DA0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style. The chapters</w:t>
            </w:r>
          </w:p>
          <w:p w14:paraId="69C0D6E6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form a coherent unit.</w:t>
            </w:r>
          </w:p>
        </w:tc>
        <w:tc>
          <w:tcPr>
            <w:tcW w:w="2126" w:type="dxa"/>
          </w:tcPr>
          <w:p w14:paraId="2601231A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Some grammatical and spelling errors apparent.</w:t>
            </w:r>
          </w:p>
          <w:p w14:paraId="14AC655A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The writing style and layout of the dissertation are of adequate quality.</w:t>
            </w:r>
          </w:p>
          <w:p w14:paraId="34B8FD6C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</w:p>
          <w:p w14:paraId="37DED5E7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</w:p>
          <w:p w14:paraId="7AC0C533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</w:p>
          <w:p w14:paraId="505A1DE7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</w:p>
          <w:p w14:paraId="2C3A01CF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The greater part of the work is sufficiently</w:t>
            </w:r>
          </w:p>
          <w:p w14:paraId="48642256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covered, and the text is well organized and</w:t>
            </w:r>
          </w:p>
          <w:p w14:paraId="448629AA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clearly argued.</w:t>
            </w:r>
          </w:p>
        </w:tc>
        <w:tc>
          <w:tcPr>
            <w:tcW w:w="2268" w:type="dxa"/>
          </w:tcPr>
          <w:p w14:paraId="69F9323A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High grammatical and spelling errors apparent.</w:t>
            </w:r>
          </w:p>
          <w:p w14:paraId="1808C240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The writing style and layout of the dissertation are of inadequate quality.</w:t>
            </w:r>
          </w:p>
          <w:p w14:paraId="2310C94C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</w:p>
          <w:p w14:paraId="56073D5A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</w:p>
          <w:p w14:paraId="6EC9903E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There are almost no</w:t>
            </w:r>
          </w:p>
          <w:p w14:paraId="45AF7F9A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logical coherence and progression from the objectives to the findings. The structure and organization are of a poor quality and need considerable</w:t>
            </w:r>
          </w:p>
          <w:p w14:paraId="78BF1221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restructuring to ensure a logical flow.</w:t>
            </w:r>
          </w:p>
        </w:tc>
        <w:tc>
          <w:tcPr>
            <w:tcW w:w="2551" w:type="dxa"/>
          </w:tcPr>
          <w:p w14:paraId="55277E5D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Extreme grammatical and spelling errors apparent.</w:t>
            </w:r>
          </w:p>
          <w:p w14:paraId="672791B8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The writing style and layout of the dissertation are weak and of poor quality.</w:t>
            </w:r>
          </w:p>
          <w:p w14:paraId="740E3B2C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</w:p>
          <w:p w14:paraId="61010670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</w:p>
          <w:p w14:paraId="7F60CF79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There is no</w:t>
            </w:r>
          </w:p>
          <w:p w14:paraId="40045E87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logical coherence and</w:t>
            </w:r>
          </w:p>
          <w:p w14:paraId="02AB2768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progression from the</w:t>
            </w:r>
          </w:p>
          <w:p w14:paraId="7B136365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objectives to the</w:t>
            </w:r>
          </w:p>
          <w:p w14:paraId="31D916C0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findings. The structure and organization are of unacceptable quality.</w:t>
            </w:r>
          </w:p>
        </w:tc>
      </w:tr>
      <w:tr w:rsidR="00F6453C" w:rsidRPr="00A4454A" w14:paraId="1CB00442" w14:textId="77777777" w:rsidTr="00A4454A">
        <w:tc>
          <w:tcPr>
            <w:tcW w:w="2122" w:type="dxa"/>
          </w:tcPr>
          <w:p w14:paraId="33507924" w14:textId="77777777" w:rsidR="00F6453C" w:rsidRPr="00A4454A" w:rsidRDefault="00F6453C" w:rsidP="001B1A5C">
            <w:pPr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  <w:lastRenderedPageBreak/>
              <w:t>References</w:t>
            </w:r>
          </w:p>
        </w:tc>
        <w:tc>
          <w:tcPr>
            <w:tcW w:w="2268" w:type="dxa"/>
          </w:tcPr>
          <w:p w14:paraId="31442E39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The referencing and citation has been written</w:t>
            </w:r>
          </w:p>
          <w:p w14:paraId="1FAE19E0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 xml:space="preserve"> and reported in an appropriate and extensive way. The format of the list of references are correct</w:t>
            </w:r>
          </w:p>
          <w:p w14:paraId="75235FB1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and correspond with</w:t>
            </w:r>
          </w:p>
          <w:p w14:paraId="691B07C7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internationally acceptable</w:t>
            </w:r>
          </w:p>
          <w:p w14:paraId="4D064E82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conventions. The reference section contains the most relevant and most</w:t>
            </w:r>
          </w:p>
          <w:p w14:paraId="05FEBCAD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recent sources.</w:t>
            </w:r>
          </w:p>
        </w:tc>
        <w:tc>
          <w:tcPr>
            <w:tcW w:w="2268" w:type="dxa"/>
          </w:tcPr>
          <w:p w14:paraId="1898FE75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The referencing and citation has been written</w:t>
            </w:r>
          </w:p>
          <w:p w14:paraId="40669E87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 xml:space="preserve"> and reported in an appropriate way. The format of the list of references are correct</w:t>
            </w:r>
          </w:p>
          <w:p w14:paraId="3BDC7A95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and correspond with</w:t>
            </w:r>
          </w:p>
          <w:p w14:paraId="1457824B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internationally acceptable</w:t>
            </w:r>
          </w:p>
          <w:p w14:paraId="7C2E3AC1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conventions. The reference section contains the most relevant and most</w:t>
            </w:r>
          </w:p>
          <w:p w14:paraId="1490F135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recent sources.</w:t>
            </w:r>
          </w:p>
        </w:tc>
        <w:tc>
          <w:tcPr>
            <w:tcW w:w="2126" w:type="dxa"/>
          </w:tcPr>
          <w:p w14:paraId="178231BC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The referencing and citation has been written</w:t>
            </w:r>
          </w:p>
          <w:p w14:paraId="78BAA49A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and reported but the format of the list of references are neither</w:t>
            </w:r>
          </w:p>
          <w:p w14:paraId="2B49A7B3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correct nor and correspond with</w:t>
            </w:r>
          </w:p>
          <w:p w14:paraId="43B34C54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internationally acceptable</w:t>
            </w:r>
          </w:p>
          <w:p w14:paraId="5084053C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conventions. The reference section is missing some most relevant and</w:t>
            </w:r>
          </w:p>
          <w:p w14:paraId="73C9BD03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recent sources.</w:t>
            </w:r>
          </w:p>
        </w:tc>
        <w:tc>
          <w:tcPr>
            <w:tcW w:w="2268" w:type="dxa"/>
          </w:tcPr>
          <w:p w14:paraId="1D6523B6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The referencing and citation is not in</w:t>
            </w:r>
          </w:p>
          <w:p w14:paraId="4C17CE44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line with the standard with</w:t>
            </w:r>
          </w:p>
          <w:p w14:paraId="4850D5AD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internationally acceptable</w:t>
            </w:r>
          </w:p>
          <w:p w14:paraId="602238EB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conventions. The reference section is missing some most relevant and</w:t>
            </w:r>
          </w:p>
          <w:p w14:paraId="1BEE7EDE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recent sources.</w:t>
            </w:r>
          </w:p>
        </w:tc>
        <w:tc>
          <w:tcPr>
            <w:tcW w:w="2551" w:type="dxa"/>
          </w:tcPr>
          <w:p w14:paraId="2785C8EA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References are of poor quality or have not been included in the dissertation.</w:t>
            </w:r>
          </w:p>
        </w:tc>
      </w:tr>
      <w:tr w:rsidR="00F6453C" w:rsidRPr="00A4454A" w14:paraId="116D94DD" w14:textId="77777777" w:rsidTr="00A4454A">
        <w:tc>
          <w:tcPr>
            <w:tcW w:w="2122" w:type="dxa"/>
          </w:tcPr>
          <w:p w14:paraId="27A00F6D" w14:textId="77777777" w:rsidR="00F6453C" w:rsidRPr="00A4454A" w:rsidRDefault="00F6453C" w:rsidP="001B1A5C">
            <w:pPr>
              <w:rPr>
                <w:rFonts w:ascii="Bookman Old Style" w:eastAsia="Calibri" w:hAnsi="Bookman Old Style"/>
                <w:b/>
                <w:bCs/>
                <w:sz w:val="20"/>
                <w:szCs w:val="20"/>
                <w:lang w:val="en-ZA"/>
              </w:rPr>
            </w:pPr>
            <w:r w:rsidRPr="00A4454A">
              <w:rPr>
                <w:rFonts w:ascii="Bookman Old Style" w:eastAsia="Calibri" w:hAnsi="Bookman Old Style"/>
                <w:b/>
                <w:bCs/>
                <w:sz w:val="20"/>
                <w:szCs w:val="20"/>
                <w:lang w:val="en-ZA"/>
              </w:rPr>
              <w:t>Contribution to the knowledge</w:t>
            </w:r>
          </w:p>
          <w:p w14:paraId="427C8BF5" w14:textId="77777777" w:rsidR="00F6453C" w:rsidRPr="00A4454A" w:rsidRDefault="00F6453C" w:rsidP="001B1A5C">
            <w:pPr>
              <w:rPr>
                <w:rFonts w:ascii="Bookman Old Style" w:eastAsia="Calibri" w:hAnsi="Bookman Old Style"/>
                <w:b/>
                <w:bCs/>
                <w:sz w:val="20"/>
                <w:szCs w:val="20"/>
                <w:lang w:val="en-ZA"/>
              </w:rPr>
            </w:pPr>
          </w:p>
          <w:p w14:paraId="3F121B28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Originality and unique contribution to the field of study</w:t>
            </w:r>
          </w:p>
          <w:p w14:paraId="34A8AF9D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</w:p>
          <w:p w14:paraId="4665EAF5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Depth and rigor of analysis</w:t>
            </w:r>
          </w:p>
          <w:p w14:paraId="4EF39970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</w:p>
          <w:p w14:paraId="72522EC2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Potential impact on theory, practice, or policy</w:t>
            </w:r>
          </w:p>
          <w:p w14:paraId="55D8B6D8" w14:textId="77777777" w:rsidR="00F6453C" w:rsidRPr="00A4454A" w:rsidRDefault="00F6453C" w:rsidP="001B1A5C">
            <w:pPr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</w:pPr>
          </w:p>
          <w:p w14:paraId="75EB6BBC" w14:textId="77777777" w:rsidR="00F6453C" w:rsidRPr="00A4454A" w:rsidRDefault="00F6453C" w:rsidP="001B1A5C">
            <w:pPr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910162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There is advanced</w:t>
            </w:r>
          </w:p>
          <w:p w14:paraId="4CEEF0A1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levels of originality in the research findings or data.</w:t>
            </w:r>
          </w:p>
          <w:p w14:paraId="05923D23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There is exceptional evidence of new discoveries.</w:t>
            </w:r>
          </w:p>
          <w:p w14:paraId="564029BA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The research findings make a significant contribution to</w:t>
            </w:r>
          </w:p>
          <w:p w14:paraId="768D9F61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the knowledge base of</w:t>
            </w:r>
          </w:p>
          <w:p w14:paraId="32285223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the discipline and field of study.</w:t>
            </w:r>
          </w:p>
          <w:p w14:paraId="4FE3D2F8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</w:p>
          <w:p w14:paraId="72214E28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There is a strong potential impact on theory, practice, or policy</w:t>
            </w:r>
          </w:p>
          <w:p w14:paraId="02C03B1D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A86E46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There is high</w:t>
            </w:r>
          </w:p>
          <w:p w14:paraId="0F9B49C1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levels of originality in the research findings or data.</w:t>
            </w:r>
          </w:p>
          <w:p w14:paraId="53691ED2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There is some evidence of new discoveries.</w:t>
            </w:r>
          </w:p>
          <w:p w14:paraId="02D0307D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The research findings make a significant contribution to</w:t>
            </w:r>
          </w:p>
          <w:p w14:paraId="07E0E8DB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the knowledge base of</w:t>
            </w:r>
          </w:p>
          <w:p w14:paraId="5A51CAF0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the discipline and field of study.</w:t>
            </w:r>
          </w:p>
          <w:p w14:paraId="0EE33E8F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</w:p>
          <w:p w14:paraId="3EE3B549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There is a high potential impact on theory, practice, or policy</w:t>
            </w:r>
          </w:p>
          <w:p w14:paraId="40AE9A58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64003C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There is adequate</w:t>
            </w:r>
          </w:p>
          <w:p w14:paraId="68699E3D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levels of originality in the research findings or data.</w:t>
            </w:r>
          </w:p>
          <w:p w14:paraId="36E87CF4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There is little evidence of new discoveries.</w:t>
            </w:r>
          </w:p>
          <w:p w14:paraId="100E5A9C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The research findings make contribution to</w:t>
            </w:r>
          </w:p>
          <w:p w14:paraId="11B6CE78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the knowledge base of</w:t>
            </w:r>
          </w:p>
          <w:p w14:paraId="2D1B831F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the discipline and field of study.</w:t>
            </w:r>
          </w:p>
          <w:p w14:paraId="13821894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</w:p>
          <w:p w14:paraId="00F590DB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There is a potential impact on theory, practice, or policy</w:t>
            </w:r>
          </w:p>
          <w:p w14:paraId="67C2BFAD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54050CD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 xml:space="preserve">There is a lack of new insights and originality. </w:t>
            </w:r>
          </w:p>
          <w:p w14:paraId="7F689E90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The research findings make a minor contribution to the knowledge base of the discipline and field</w:t>
            </w:r>
          </w:p>
          <w:p w14:paraId="6B97EF33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of study.</w:t>
            </w:r>
          </w:p>
          <w:p w14:paraId="3EC05F27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There is a low potential impact on theory, practice, or policy</w:t>
            </w:r>
          </w:p>
          <w:p w14:paraId="750F3D19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4A7D16E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 xml:space="preserve">There is a lack of new insights and originality. </w:t>
            </w:r>
          </w:p>
          <w:p w14:paraId="151A51CA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The research findings make a no visible contribution to the knowledge base of the discipline and field of study.</w:t>
            </w:r>
          </w:p>
          <w:p w14:paraId="2DC06A48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A4454A">
              <w:rPr>
                <w:rFonts w:ascii="Bookman Old Style" w:eastAsia="Calibri" w:hAnsi="Bookman Old Style"/>
                <w:sz w:val="20"/>
                <w:szCs w:val="20"/>
              </w:rPr>
              <w:t>There is a no potential impact on theory, practice, or policy</w:t>
            </w:r>
          </w:p>
          <w:p w14:paraId="49BA12F7" w14:textId="77777777" w:rsidR="00F6453C" w:rsidRPr="00A4454A" w:rsidRDefault="00F6453C" w:rsidP="001B1A5C">
            <w:pPr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</w:tbl>
    <w:p w14:paraId="791256B7" w14:textId="77777777" w:rsidR="001B1A5C" w:rsidRPr="00A4454A" w:rsidRDefault="001B1A5C" w:rsidP="00A4454A">
      <w:pPr>
        <w:rPr>
          <w:rFonts w:ascii="Bookman Old Style" w:hAnsi="Bookman Old Style"/>
          <w:sz w:val="28"/>
          <w:szCs w:val="28"/>
        </w:rPr>
      </w:pPr>
    </w:p>
    <w:sectPr w:rsidR="001B1A5C" w:rsidRPr="00A4454A" w:rsidSect="005B4566">
      <w:pgSz w:w="15840" w:h="12240" w:orient="landscape"/>
      <w:pgMar w:top="862" w:right="720" w:bottom="862" w:left="44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01602"/>
    <w:multiLevelType w:val="multilevel"/>
    <w:tmpl w:val="FA06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840FE7"/>
    <w:multiLevelType w:val="multilevel"/>
    <w:tmpl w:val="80F6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6B35EC"/>
    <w:multiLevelType w:val="hybridMultilevel"/>
    <w:tmpl w:val="ABCA0E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87C1A"/>
    <w:multiLevelType w:val="multilevel"/>
    <w:tmpl w:val="930C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7640FA"/>
    <w:multiLevelType w:val="hybridMultilevel"/>
    <w:tmpl w:val="D396CADC"/>
    <w:lvl w:ilvl="0" w:tplc="788AD77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2D01E1"/>
    <w:multiLevelType w:val="multilevel"/>
    <w:tmpl w:val="94F8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626353"/>
    <w:multiLevelType w:val="multilevel"/>
    <w:tmpl w:val="78F2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D87BD1"/>
    <w:multiLevelType w:val="hybridMultilevel"/>
    <w:tmpl w:val="53A201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F70A5"/>
    <w:multiLevelType w:val="hybridMultilevel"/>
    <w:tmpl w:val="90EAF2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7A751DB"/>
    <w:multiLevelType w:val="multilevel"/>
    <w:tmpl w:val="0422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086BFD"/>
    <w:multiLevelType w:val="hybridMultilevel"/>
    <w:tmpl w:val="84482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07263"/>
    <w:multiLevelType w:val="multilevel"/>
    <w:tmpl w:val="0AFC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863A7E"/>
    <w:multiLevelType w:val="multilevel"/>
    <w:tmpl w:val="8084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61759">
    <w:abstractNumId w:val="7"/>
  </w:num>
  <w:num w:numId="2" w16cid:durableId="181405336">
    <w:abstractNumId w:val="8"/>
  </w:num>
  <w:num w:numId="3" w16cid:durableId="625433860">
    <w:abstractNumId w:val="4"/>
  </w:num>
  <w:num w:numId="4" w16cid:durableId="1903444233">
    <w:abstractNumId w:val="12"/>
  </w:num>
  <w:num w:numId="5" w16cid:durableId="1219828651">
    <w:abstractNumId w:val="5"/>
  </w:num>
  <w:num w:numId="6" w16cid:durableId="1601797665">
    <w:abstractNumId w:val="1"/>
  </w:num>
  <w:num w:numId="7" w16cid:durableId="376318218">
    <w:abstractNumId w:val="0"/>
  </w:num>
  <w:num w:numId="8" w16cid:durableId="2082560408">
    <w:abstractNumId w:val="3"/>
  </w:num>
  <w:num w:numId="9" w16cid:durableId="1772972884">
    <w:abstractNumId w:val="11"/>
  </w:num>
  <w:num w:numId="10" w16cid:durableId="606548160">
    <w:abstractNumId w:val="6"/>
  </w:num>
  <w:num w:numId="11" w16cid:durableId="476845391">
    <w:abstractNumId w:val="9"/>
  </w:num>
  <w:num w:numId="12" w16cid:durableId="1101992471">
    <w:abstractNumId w:val="2"/>
  </w:num>
  <w:num w:numId="13" w16cid:durableId="7904433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D9E"/>
    <w:rsid w:val="000234E1"/>
    <w:rsid w:val="00050ECB"/>
    <w:rsid w:val="0006052A"/>
    <w:rsid w:val="0006111E"/>
    <w:rsid w:val="000719B4"/>
    <w:rsid w:val="00090B78"/>
    <w:rsid w:val="00094DF3"/>
    <w:rsid w:val="000B5CE0"/>
    <w:rsid w:val="000E2C47"/>
    <w:rsid w:val="000E3737"/>
    <w:rsid w:val="0010342D"/>
    <w:rsid w:val="001110FD"/>
    <w:rsid w:val="001146D3"/>
    <w:rsid w:val="0012082B"/>
    <w:rsid w:val="001476A2"/>
    <w:rsid w:val="00156BF6"/>
    <w:rsid w:val="00160FDD"/>
    <w:rsid w:val="00161A24"/>
    <w:rsid w:val="00175E3F"/>
    <w:rsid w:val="001767B1"/>
    <w:rsid w:val="001A2B15"/>
    <w:rsid w:val="001A5E15"/>
    <w:rsid w:val="001A6A9A"/>
    <w:rsid w:val="001B1A5C"/>
    <w:rsid w:val="001F4185"/>
    <w:rsid w:val="001F634C"/>
    <w:rsid w:val="00212A55"/>
    <w:rsid w:val="00214E0C"/>
    <w:rsid w:val="002167AA"/>
    <w:rsid w:val="002257CF"/>
    <w:rsid w:val="00227E2E"/>
    <w:rsid w:val="00232481"/>
    <w:rsid w:val="00275005"/>
    <w:rsid w:val="00286264"/>
    <w:rsid w:val="00287D58"/>
    <w:rsid w:val="002B5439"/>
    <w:rsid w:val="002C0EF5"/>
    <w:rsid w:val="002D0075"/>
    <w:rsid w:val="002D3293"/>
    <w:rsid w:val="002D749D"/>
    <w:rsid w:val="00305E36"/>
    <w:rsid w:val="003544BF"/>
    <w:rsid w:val="00355FAD"/>
    <w:rsid w:val="00356982"/>
    <w:rsid w:val="00360B9F"/>
    <w:rsid w:val="00360FA1"/>
    <w:rsid w:val="0037170F"/>
    <w:rsid w:val="00372812"/>
    <w:rsid w:val="0037705D"/>
    <w:rsid w:val="00395612"/>
    <w:rsid w:val="00397374"/>
    <w:rsid w:val="003A2C30"/>
    <w:rsid w:val="003A2E1A"/>
    <w:rsid w:val="003A724A"/>
    <w:rsid w:val="003B46F1"/>
    <w:rsid w:val="003C021F"/>
    <w:rsid w:val="003C137F"/>
    <w:rsid w:val="00400847"/>
    <w:rsid w:val="00407A4F"/>
    <w:rsid w:val="004266F5"/>
    <w:rsid w:val="0045686C"/>
    <w:rsid w:val="00467B31"/>
    <w:rsid w:val="00471401"/>
    <w:rsid w:val="00474792"/>
    <w:rsid w:val="00491E85"/>
    <w:rsid w:val="00494C38"/>
    <w:rsid w:val="004A19CB"/>
    <w:rsid w:val="004A31A4"/>
    <w:rsid w:val="004B021E"/>
    <w:rsid w:val="004C177D"/>
    <w:rsid w:val="004C4EB1"/>
    <w:rsid w:val="004D7A5A"/>
    <w:rsid w:val="004E31A3"/>
    <w:rsid w:val="005067F7"/>
    <w:rsid w:val="00514750"/>
    <w:rsid w:val="00527574"/>
    <w:rsid w:val="00533F82"/>
    <w:rsid w:val="00547171"/>
    <w:rsid w:val="00552609"/>
    <w:rsid w:val="00555E96"/>
    <w:rsid w:val="005565EE"/>
    <w:rsid w:val="00571E5F"/>
    <w:rsid w:val="00583D20"/>
    <w:rsid w:val="00586744"/>
    <w:rsid w:val="005965B1"/>
    <w:rsid w:val="005A34EF"/>
    <w:rsid w:val="005B4566"/>
    <w:rsid w:val="005E0842"/>
    <w:rsid w:val="00610628"/>
    <w:rsid w:val="006207A3"/>
    <w:rsid w:val="00635601"/>
    <w:rsid w:val="00647187"/>
    <w:rsid w:val="00653E3E"/>
    <w:rsid w:val="00660D28"/>
    <w:rsid w:val="00663937"/>
    <w:rsid w:val="00665EA0"/>
    <w:rsid w:val="00672A47"/>
    <w:rsid w:val="00685162"/>
    <w:rsid w:val="00685266"/>
    <w:rsid w:val="006935DC"/>
    <w:rsid w:val="006B3EDF"/>
    <w:rsid w:val="006C0139"/>
    <w:rsid w:val="006C5992"/>
    <w:rsid w:val="006D512B"/>
    <w:rsid w:val="006E4B26"/>
    <w:rsid w:val="006F1A26"/>
    <w:rsid w:val="007013F1"/>
    <w:rsid w:val="00705197"/>
    <w:rsid w:val="007062A4"/>
    <w:rsid w:val="00732E39"/>
    <w:rsid w:val="00737A02"/>
    <w:rsid w:val="007462F2"/>
    <w:rsid w:val="007529F8"/>
    <w:rsid w:val="00752A9F"/>
    <w:rsid w:val="00753024"/>
    <w:rsid w:val="00774D09"/>
    <w:rsid w:val="00780941"/>
    <w:rsid w:val="007D3BE6"/>
    <w:rsid w:val="007D4668"/>
    <w:rsid w:val="007D7439"/>
    <w:rsid w:val="007E193B"/>
    <w:rsid w:val="007F0BEB"/>
    <w:rsid w:val="007F2487"/>
    <w:rsid w:val="00802CF6"/>
    <w:rsid w:val="00804A12"/>
    <w:rsid w:val="0081055B"/>
    <w:rsid w:val="00847797"/>
    <w:rsid w:val="00851C90"/>
    <w:rsid w:val="008918E8"/>
    <w:rsid w:val="008A216F"/>
    <w:rsid w:val="008A55B5"/>
    <w:rsid w:val="008D36DD"/>
    <w:rsid w:val="0093383C"/>
    <w:rsid w:val="009437A3"/>
    <w:rsid w:val="00965C89"/>
    <w:rsid w:val="00970755"/>
    <w:rsid w:val="00981696"/>
    <w:rsid w:val="009B07B0"/>
    <w:rsid w:val="009B7A65"/>
    <w:rsid w:val="009C71B5"/>
    <w:rsid w:val="009D472C"/>
    <w:rsid w:val="009F1337"/>
    <w:rsid w:val="00A1273C"/>
    <w:rsid w:val="00A1424E"/>
    <w:rsid w:val="00A4454A"/>
    <w:rsid w:val="00A572CE"/>
    <w:rsid w:val="00A61DCB"/>
    <w:rsid w:val="00A80BF2"/>
    <w:rsid w:val="00A83743"/>
    <w:rsid w:val="00A93A6C"/>
    <w:rsid w:val="00A94287"/>
    <w:rsid w:val="00A97B28"/>
    <w:rsid w:val="00AA0104"/>
    <w:rsid w:val="00AA7EE4"/>
    <w:rsid w:val="00AB5F33"/>
    <w:rsid w:val="00AD311F"/>
    <w:rsid w:val="00AF6EB7"/>
    <w:rsid w:val="00B07247"/>
    <w:rsid w:val="00B14AE5"/>
    <w:rsid w:val="00B40CA7"/>
    <w:rsid w:val="00B454D1"/>
    <w:rsid w:val="00B51DA0"/>
    <w:rsid w:val="00B63943"/>
    <w:rsid w:val="00B957BD"/>
    <w:rsid w:val="00B95EB0"/>
    <w:rsid w:val="00BA1273"/>
    <w:rsid w:val="00BA4702"/>
    <w:rsid w:val="00BA7906"/>
    <w:rsid w:val="00BC2205"/>
    <w:rsid w:val="00BC5CBA"/>
    <w:rsid w:val="00BE09DC"/>
    <w:rsid w:val="00C05C85"/>
    <w:rsid w:val="00C70DC6"/>
    <w:rsid w:val="00C81410"/>
    <w:rsid w:val="00C91121"/>
    <w:rsid w:val="00CA1FEF"/>
    <w:rsid w:val="00CA2BAD"/>
    <w:rsid w:val="00CD263A"/>
    <w:rsid w:val="00CD63AB"/>
    <w:rsid w:val="00CD67A1"/>
    <w:rsid w:val="00CE3415"/>
    <w:rsid w:val="00CF3B97"/>
    <w:rsid w:val="00D12F15"/>
    <w:rsid w:val="00D20FAD"/>
    <w:rsid w:val="00D44DB6"/>
    <w:rsid w:val="00D470FF"/>
    <w:rsid w:val="00D559F0"/>
    <w:rsid w:val="00D70988"/>
    <w:rsid w:val="00D76095"/>
    <w:rsid w:val="00DC45DC"/>
    <w:rsid w:val="00DF312E"/>
    <w:rsid w:val="00E1282B"/>
    <w:rsid w:val="00E162BB"/>
    <w:rsid w:val="00E21CC2"/>
    <w:rsid w:val="00E22D9E"/>
    <w:rsid w:val="00E3176E"/>
    <w:rsid w:val="00E440C8"/>
    <w:rsid w:val="00E4416E"/>
    <w:rsid w:val="00E572AC"/>
    <w:rsid w:val="00E5767E"/>
    <w:rsid w:val="00E60304"/>
    <w:rsid w:val="00E667B5"/>
    <w:rsid w:val="00E66DBD"/>
    <w:rsid w:val="00E71C64"/>
    <w:rsid w:val="00E726B7"/>
    <w:rsid w:val="00E7326F"/>
    <w:rsid w:val="00E73BBE"/>
    <w:rsid w:val="00E73CC3"/>
    <w:rsid w:val="00E83060"/>
    <w:rsid w:val="00E901C1"/>
    <w:rsid w:val="00E91133"/>
    <w:rsid w:val="00E92B27"/>
    <w:rsid w:val="00EA2CF1"/>
    <w:rsid w:val="00EA4711"/>
    <w:rsid w:val="00EB3B39"/>
    <w:rsid w:val="00F040F6"/>
    <w:rsid w:val="00F114E0"/>
    <w:rsid w:val="00F17EB5"/>
    <w:rsid w:val="00F24715"/>
    <w:rsid w:val="00F2499B"/>
    <w:rsid w:val="00F2575D"/>
    <w:rsid w:val="00F55334"/>
    <w:rsid w:val="00F6453C"/>
    <w:rsid w:val="00FE3227"/>
    <w:rsid w:val="00FE3F29"/>
    <w:rsid w:val="00FE43EE"/>
    <w:rsid w:val="00FF3363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CE6E036"/>
  <w15:docId w15:val="{912F41B5-911C-4C26-BCD5-DD4D4600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2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29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A55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60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471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B1A5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AAA154451324286C446E6983B8BAA" ma:contentTypeVersion="16" ma:contentTypeDescription="Create a new document." ma:contentTypeScope="" ma:versionID="52d9aa59ebb0885007b87d0155a0343b">
  <xsd:schema xmlns:xsd="http://www.w3.org/2001/XMLSchema" xmlns:xs="http://www.w3.org/2001/XMLSchema" xmlns:p="http://schemas.microsoft.com/office/2006/metadata/properties" xmlns:ns3="c454aac7-468c-4954-997b-d679e7006173" xmlns:ns4="f286c001-aac6-4c85-a1df-083230b1bf49" targetNamespace="http://schemas.microsoft.com/office/2006/metadata/properties" ma:root="true" ma:fieldsID="03893c9c62d2e0493e0459afceda9b31" ns3:_="" ns4:_="">
    <xsd:import namespace="c454aac7-468c-4954-997b-d679e7006173"/>
    <xsd:import namespace="f286c001-aac6-4c85-a1df-083230b1bf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4aac7-468c-4954-997b-d679e7006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6c001-aac6-4c85-a1df-083230b1b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54aac7-468c-4954-997b-d679e7006173" xsi:nil="true"/>
  </documentManagement>
</p:properties>
</file>

<file path=customXml/itemProps1.xml><?xml version="1.0" encoding="utf-8"?>
<ds:datastoreItem xmlns:ds="http://schemas.openxmlformats.org/officeDocument/2006/customXml" ds:itemID="{CBE91EAF-AF53-4B00-92A3-C1A78FA1DF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C955D9-5BF8-413A-9578-742BB94F7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4aac7-468c-4954-997b-d679e7006173"/>
    <ds:schemaRef ds:uri="f286c001-aac6-4c85-a1df-083230b1b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8A13AC-FD43-4D9A-BF71-734322F978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74A947-380E-4887-93D4-CAB51D7A25A9}">
  <ds:schemaRefs>
    <ds:schemaRef ds:uri="http://schemas.microsoft.com/office/2006/metadata/properties"/>
    <ds:schemaRef ds:uri="http://schemas.microsoft.com/office/infopath/2007/PartnerControls"/>
    <ds:schemaRef ds:uri="c454aac7-468c-4954-997b-d679e70061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2042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amulaudz</dc:creator>
  <cp:keywords/>
  <dc:description/>
  <cp:lastModifiedBy>Lutendo Murulana</cp:lastModifiedBy>
  <cp:revision>3</cp:revision>
  <cp:lastPrinted>2023-05-10T06:33:00Z</cp:lastPrinted>
  <dcterms:created xsi:type="dcterms:W3CDTF">2024-04-15T17:29:00Z</dcterms:created>
  <dcterms:modified xsi:type="dcterms:W3CDTF">2024-09-10T20:44:00Z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0x01010097EAAA154451324286C446E6983B8BAA</vt:lpwstr>
  </property>
  <property fmtid="{D5CDD505-2E9C-101B-9397-08002B2CF9AE}" pid="3" name="GrammarlyDocumentId">
    <vt:lpwstr>f532224761e7bca7bbb6e501312ba7459e8cf8bfbf22c9cbe36e0634616fed0d</vt:lpwstr>
  </property>
</Properties>
</file>