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8561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Abstract Submission Guidelines and Format</w:t>
      </w:r>
    </w:p>
    <w:p w14:paraId="345EDBCA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(a) Guidelines:</w:t>
      </w:r>
    </w:p>
    <w:p w14:paraId="3622B078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Abstracts must be structurally written in:</w:t>
      </w:r>
    </w:p>
    <w:p w14:paraId="6BD8CE7F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English,</w:t>
      </w:r>
    </w:p>
    <w:p w14:paraId="7776D558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Arial font, font size 12, 1.5-line spacing,</w:t>
      </w:r>
    </w:p>
    <w:p w14:paraId="24E390E0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•Word-count of 400 or less (excluding the title and authors),</w:t>
      </w:r>
    </w:p>
    <w:p w14:paraId="49399740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All data must be in narrative form, without tables and figures,</w:t>
      </w:r>
    </w:p>
    <w:p w14:paraId="416C3CBB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No references and abbreviations.</w:t>
      </w:r>
    </w:p>
    <w:p w14:paraId="70629A89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Notes</w:t>
      </w:r>
    </w:p>
    <w:p w14:paraId="11CF7A5A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Title:</w:t>
      </w:r>
    </w:p>
    <w:p w14:paraId="5F95767B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The title should be short, precise, and explain what the study or</w:t>
      </w:r>
    </w:p>
    <w:p w14:paraId="03EF37D6" w14:textId="55DF9C70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research project entails</w:t>
      </w:r>
      <w:r w:rsidR="00767352">
        <w:rPr>
          <w:rFonts w:asciiTheme="minorBidi" w:hAnsiTheme="minorBidi"/>
          <w:sz w:val="24"/>
          <w:szCs w:val="24"/>
        </w:rPr>
        <w:t>, and</w:t>
      </w:r>
      <w:r w:rsidRPr="0064037E">
        <w:rPr>
          <w:rFonts w:asciiTheme="minorBidi" w:hAnsiTheme="minorBidi"/>
          <w:sz w:val="24"/>
          <w:szCs w:val="24"/>
        </w:rPr>
        <w:t xml:space="preserve"> where the study was conducted. It should not</w:t>
      </w:r>
    </w:p>
    <w:p w14:paraId="0B3DB67B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be more than l 2 words, excluding the place where the study was conducted.</w:t>
      </w:r>
    </w:p>
    <w:p w14:paraId="598E46D4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Author(s): The name of the presenting author must appear first and be</w:t>
      </w:r>
    </w:p>
    <w:p w14:paraId="42400B0E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underlined.</w:t>
      </w:r>
    </w:p>
    <w:p w14:paraId="2DF50256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Background:</w:t>
      </w:r>
    </w:p>
    <w:p w14:paraId="2B676673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This section should describe what is already known about the</w:t>
      </w:r>
    </w:p>
    <w:p w14:paraId="38D20F03" w14:textId="71CEFC93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subject, what the gaps are</w:t>
      </w:r>
      <w:r w:rsidR="00767352">
        <w:rPr>
          <w:rFonts w:asciiTheme="minorBidi" w:hAnsiTheme="minorBidi"/>
          <w:sz w:val="24"/>
          <w:szCs w:val="24"/>
        </w:rPr>
        <w:t>,</w:t>
      </w:r>
      <w:r w:rsidRPr="0064037E">
        <w:rPr>
          <w:rFonts w:asciiTheme="minorBidi" w:hAnsiTheme="minorBidi"/>
          <w:sz w:val="24"/>
          <w:szCs w:val="24"/>
        </w:rPr>
        <w:t xml:space="preserve"> and what the study intends to examine (1-2</w:t>
      </w:r>
    </w:p>
    <w:p w14:paraId="6D96B9A2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sentences).</w:t>
      </w:r>
    </w:p>
    <w:p w14:paraId="4A5C69FF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Objective(s):</w:t>
      </w:r>
    </w:p>
    <w:p w14:paraId="565B3613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These should be specific. Use measurable verbs based on the</w:t>
      </w:r>
    </w:p>
    <w:p w14:paraId="043659F6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main aim of the study or research project.</w:t>
      </w:r>
    </w:p>
    <w:p w14:paraId="3425EACA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Methods:</w:t>
      </w:r>
    </w:p>
    <w:p w14:paraId="2DAD189B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The methods should include study approach, design, the participants, setting,</w:t>
      </w:r>
    </w:p>
    <w:p w14:paraId="6495C840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lastRenderedPageBreak/>
        <w:t>and the data collection and analysis.</w:t>
      </w:r>
    </w:p>
    <w:p w14:paraId="61302633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Results:</w:t>
      </w:r>
    </w:p>
    <w:p w14:paraId="0F366266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Summary of the results should be aligned to the aim of the study and</w:t>
      </w:r>
    </w:p>
    <w:p w14:paraId="34699DCD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should support the conclusion of the study.</w:t>
      </w:r>
    </w:p>
    <w:p w14:paraId="52D78488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Conclusions:</w:t>
      </w:r>
    </w:p>
    <w:p w14:paraId="3104450D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Conclusions based on the results. Recommendations if any.</w:t>
      </w:r>
    </w:p>
    <w:p w14:paraId="0BD9CFEE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 xml:space="preserve">Keywords: </w:t>
      </w:r>
      <w:r w:rsidRPr="0064037E">
        <w:rPr>
          <w:rFonts w:asciiTheme="minorBidi" w:hAnsiTheme="minorBidi"/>
          <w:sz w:val="24"/>
          <w:szCs w:val="24"/>
        </w:rPr>
        <w:t>4-5 keywords of relevance to the study.</w:t>
      </w:r>
    </w:p>
    <w:p w14:paraId="3E0A8686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Note that:</w:t>
      </w:r>
    </w:p>
    <w:p w14:paraId="34D78AD6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Abstracts that do not comply with the above will not be accepted.</w:t>
      </w:r>
    </w:p>
    <w:p w14:paraId="4BF60A82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(b) The format</w:t>
      </w:r>
    </w:p>
    <w:p w14:paraId="38FE041B" w14:textId="77777777" w:rsidR="0064037E" w:rsidRPr="0064037E" w:rsidRDefault="0064037E" w:rsidP="0064037E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Fonts w:asciiTheme="minorBidi" w:hAnsiTheme="minorBidi"/>
          <w:b/>
          <w:bCs/>
          <w:sz w:val="24"/>
          <w:szCs w:val="24"/>
        </w:rPr>
        <w:t>Please provide the following information on the cover page</w:t>
      </w:r>
    </w:p>
    <w:p w14:paraId="03F04259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Surname and Name</w:t>
      </w:r>
    </w:p>
    <w:p w14:paraId="332E0F33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Affiliation</w:t>
      </w:r>
    </w:p>
    <w:p w14:paraId="0909DA38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Discipline/Department</w:t>
      </w:r>
    </w:p>
    <w:p w14:paraId="5A053CC8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Independent Researcher /staff /student (postgraduate/undergraduate)</w:t>
      </w:r>
    </w:p>
    <w:p w14:paraId="15F9A577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Email address</w:t>
      </w:r>
    </w:p>
    <w:p w14:paraId="254D93C9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Tel/cell number</w:t>
      </w:r>
    </w:p>
    <w:p w14:paraId="2C2B396C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  <w:r w:rsidRPr="0064037E">
        <w:rPr>
          <w:rFonts w:asciiTheme="minorBidi" w:hAnsiTheme="minorBidi"/>
          <w:sz w:val="24"/>
          <w:szCs w:val="24"/>
        </w:rPr>
        <w:t>• Oral or poster presentation</w:t>
      </w:r>
    </w:p>
    <w:p w14:paraId="4A4BF7A4" w14:textId="77777777" w:rsid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496089D4" w14:textId="77777777" w:rsid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3099F352" w14:textId="77777777" w:rsid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4BC27F8A" w14:textId="77777777" w:rsid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476C86E7" w14:textId="77777777" w:rsid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328BE84A" w14:textId="77777777" w:rsidR="0064037E" w:rsidRPr="0064037E" w:rsidRDefault="0064037E" w:rsidP="0064037E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147BCACB" w14:textId="77777777" w:rsidR="0064037E" w:rsidRPr="0064037E" w:rsidRDefault="0064037E" w:rsidP="0064037E">
      <w:pPr>
        <w:spacing w:before="100" w:beforeAutospacing="1" w:after="100" w:afterAutospacing="1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64037E">
        <w:rPr>
          <w:rStyle w:val="Strong"/>
          <w:rFonts w:asciiTheme="minorBidi" w:hAnsiTheme="minorBidi"/>
          <w:sz w:val="24"/>
          <w:szCs w:val="24"/>
        </w:rPr>
        <w:lastRenderedPageBreak/>
        <w:t>Biography</w:t>
      </w:r>
    </w:p>
    <w:p w14:paraId="6C1F8A83" w14:textId="77777777" w:rsidR="0064037E" w:rsidRPr="0064037E" w:rsidRDefault="0064037E" w:rsidP="0064037E">
      <w:pPr>
        <w:pStyle w:val="class4"/>
        <w:spacing w:line="360" w:lineRule="auto"/>
        <w:ind w:left="225"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>Please send your biography together with the abstract using the following format:</w:t>
      </w:r>
    </w:p>
    <w:p w14:paraId="1111A958" w14:textId="77777777" w:rsidR="0064037E" w:rsidRPr="0064037E" w:rsidRDefault="0064037E" w:rsidP="0064037E">
      <w:pPr>
        <w:pStyle w:val="class4"/>
        <w:numPr>
          <w:ilvl w:val="0"/>
          <w:numId w:val="1"/>
        </w:numPr>
        <w:spacing w:line="360" w:lineRule="auto"/>
        <w:ind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>Full name</w:t>
      </w:r>
    </w:p>
    <w:p w14:paraId="6D9A6238" w14:textId="77777777" w:rsidR="0064037E" w:rsidRPr="0064037E" w:rsidRDefault="0064037E" w:rsidP="0064037E">
      <w:pPr>
        <w:pStyle w:val="class4"/>
        <w:numPr>
          <w:ilvl w:val="0"/>
          <w:numId w:val="1"/>
        </w:numPr>
        <w:spacing w:line="360" w:lineRule="auto"/>
        <w:ind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>Position /department/organization/country</w:t>
      </w:r>
    </w:p>
    <w:p w14:paraId="56B6E299" w14:textId="77777777" w:rsidR="0064037E" w:rsidRPr="0064037E" w:rsidRDefault="0064037E" w:rsidP="0064037E">
      <w:pPr>
        <w:pStyle w:val="class4"/>
        <w:numPr>
          <w:ilvl w:val="0"/>
          <w:numId w:val="1"/>
        </w:numPr>
        <w:spacing w:line="360" w:lineRule="auto"/>
        <w:ind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>Biography (word count should not exceed 50 words)</w:t>
      </w:r>
    </w:p>
    <w:p w14:paraId="411FE2EB" w14:textId="385E613C" w:rsidR="0064037E" w:rsidRPr="0064037E" w:rsidRDefault="0064037E" w:rsidP="0064037E">
      <w:pPr>
        <w:pStyle w:val="class4"/>
        <w:numPr>
          <w:ilvl w:val="0"/>
          <w:numId w:val="1"/>
        </w:numPr>
        <w:spacing w:line="360" w:lineRule="auto"/>
        <w:ind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>Contact information (address, contact/mobile number, email address )</w:t>
      </w:r>
    </w:p>
    <w:p w14:paraId="7F513B51" w14:textId="77777777" w:rsidR="0064037E" w:rsidRPr="0064037E" w:rsidRDefault="0064037E" w:rsidP="0064037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  <w:lang w:val="en-NZ"/>
        </w:rPr>
      </w:pPr>
      <w:r w:rsidRPr="0064037E">
        <w:rPr>
          <w:rFonts w:asciiTheme="minorBidi" w:hAnsiTheme="minorBidi"/>
          <w:sz w:val="24"/>
          <w:szCs w:val="24"/>
          <w:lang w:val="en-NZ"/>
        </w:rPr>
        <w:t>Presentation Category: (Oral presentation/ Poster presentation/Virtual presentation)</w:t>
      </w:r>
    </w:p>
    <w:p w14:paraId="6A5D8C7B" w14:textId="77777777" w:rsidR="0064037E" w:rsidRPr="0064037E" w:rsidRDefault="0064037E" w:rsidP="0064037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  <w:lang w:val="en-NZ"/>
        </w:rPr>
      </w:pPr>
      <w:r w:rsidRPr="0064037E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C8BF9" wp14:editId="3222ADF1">
                <wp:simplePos x="0" y="0"/>
                <wp:positionH relativeFrom="column">
                  <wp:posOffset>4661535</wp:posOffset>
                </wp:positionH>
                <wp:positionV relativeFrom="paragraph">
                  <wp:posOffset>11430</wp:posOffset>
                </wp:positionV>
                <wp:extent cx="1276350" cy="1809750"/>
                <wp:effectExtent l="13335" t="8255" r="5715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2777" w14:textId="77777777" w:rsidR="0064037E" w:rsidRPr="00255574" w:rsidRDefault="0064037E" w:rsidP="0064037E">
                            <w:pPr>
                              <w:jc w:val="center"/>
                            </w:pPr>
                            <w:r w:rsidRPr="00255574">
                              <w:t>Colored photograph with a minimum size of 3.5cm x 2.5cm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C8BF9" id="Rectangle 4" o:spid="_x0000_s1026" style="position:absolute;left:0;text-align:left;margin-left:367.05pt;margin-top:.9pt;width:100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">
                <v:textbox>
                  <w:txbxContent>
                    <w:p w14:paraId="0E632777" w14:textId="77777777" w:rsidR="0064037E" w:rsidRPr="00255574" w:rsidRDefault="0064037E" w:rsidP="0064037E">
                      <w:pPr>
                        <w:jc w:val="center"/>
                      </w:pPr>
                      <w:r w:rsidRPr="00255574">
                        <w:t>Colored photograph with a minimum size of 3.5cm x 2.5cm</w:t>
                      </w:r>
                    </w:p>
                  </w:txbxContent>
                </v:textbox>
              </v:rect>
            </w:pict>
          </mc:Fallback>
        </mc:AlternateContent>
      </w:r>
      <w:r w:rsidRPr="0064037E">
        <w:rPr>
          <w:rFonts w:asciiTheme="minorBidi" w:hAnsiTheme="minorBidi"/>
          <w:sz w:val="24"/>
          <w:szCs w:val="24"/>
          <w:lang w:val="en-NZ"/>
        </w:rPr>
        <w:t>Author Category: (Students / Delegate)</w:t>
      </w:r>
    </w:p>
    <w:p w14:paraId="21E346D8" w14:textId="77777777" w:rsidR="0064037E" w:rsidRPr="0064037E" w:rsidRDefault="0064037E" w:rsidP="0064037E">
      <w:pPr>
        <w:pStyle w:val="class4"/>
        <w:numPr>
          <w:ilvl w:val="0"/>
          <w:numId w:val="1"/>
        </w:numPr>
        <w:spacing w:line="360" w:lineRule="auto"/>
        <w:ind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  <w:lang w:val="en-NZ"/>
        </w:rPr>
        <w:t>Name for the Certificate</w:t>
      </w:r>
    </w:p>
    <w:p w14:paraId="27217F1F" w14:textId="77777777" w:rsidR="0064037E" w:rsidRPr="0064037E" w:rsidRDefault="0064037E" w:rsidP="0064037E">
      <w:pPr>
        <w:pStyle w:val="class4"/>
        <w:spacing w:line="360" w:lineRule="auto"/>
        <w:ind w:left="225" w:right="150"/>
        <w:rPr>
          <w:rFonts w:asciiTheme="minorBidi" w:hAnsiTheme="minorBidi" w:cstheme="minorBidi"/>
          <w:b/>
        </w:rPr>
      </w:pPr>
      <w:r w:rsidRPr="0064037E">
        <w:rPr>
          <w:rFonts w:asciiTheme="minorBidi" w:hAnsiTheme="minorBidi" w:cstheme="minorBidi"/>
          <w:noProof/>
        </w:rPr>
        <w:drawing>
          <wp:anchor distT="0" distB="0" distL="114300" distR="114300" simplePos="0" relativeHeight="251660288" behindDoc="0" locked="0" layoutInCell="1" allowOverlap="1" wp14:anchorId="7777D243" wp14:editId="4ACA3AC4">
            <wp:simplePos x="0" y="0"/>
            <wp:positionH relativeFrom="column">
              <wp:posOffset>4823460</wp:posOffset>
            </wp:positionH>
            <wp:positionV relativeFrom="paragraph">
              <wp:posOffset>196850</wp:posOffset>
            </wp:positionV>
            <wp:extent cx="974725" cy="9429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37E">
        <w:rPr>
          <w:rFonts w:asciiTheme="minorBidi" w:hAnsiTheme="minorBidi" w:cstheme="minorBidi"/>
          <w:b/>
        </w:rPr>
        <w:t>Example Biography:</w:t>
      </w:r>
    </w:p>
    <w:p w14:paraId="4B169A02" w14:textId="0F5AFEBD" w:rsidR="0064037E" w:rsidRPr="0064037E" w:rsidRDefault="0064037E" w:rsidP="0064037E">
      <w:pPr>
        <w:pStyle w:val="class4"/>
        <w:spacing w:before="0" w:beforeAutospacing="0" w:after="0" w:afterAutospacing="0" w:line="360" w:lineRule="auto"/>
        <w:ind w:left="225"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>Paul Jo</w:t>
      </w:r>
      <w:r w:rsidR="00E33564">
        <w:rPr>
          <w:rFonts w:asciiTheme="minorBidi" w:hAnsiTheme="minorBidi" w:cstheme="minorBidi"/>
        </w:rPr>
        <w:t>rdan</w:t>
      </w:r>
    </w:p>
    <w:p w14:paraId="3D1F1F16" w14:textId="05CFBD56" w:rsidR="0064037E" w:rsidRPr="0064037E" w:rsidRDefault="0064037E" w:rsidP="0064037E">
      <w:pPr>
        <w:pStyle w:val="class4"/>
        <w:spacing w:before="0" w:beforeAutospacing="0" w:after="0" w:afterAutospacing="0" w:line="360" w:lineRule="auto"/>
        <w:ind w:left="225"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 xml:space="preserve">Dean, Faculty of </w:t>
      </w:r>
      <w:r w:rsidR="00E33564">
        <w:rPr>
          <w:rFonts w:asciiTheme="minorBidi" w:hAnsiTheme="minorBidi" w:cstheme="minorBidi"/>
        </w:rPr>
        <w:t>Health</w:t>
      </w:r>
      <w:r w:rsidRPr="0064037E">
        <w:rPr>
          <w:rFonts w:asciiTheme="minorBidi" w:hAnsiTheme="minorBidi" w:cstheme="minorBidi"/>
        </w:rPr>
        <w:t>,</w:t>
      </w:r>
    </w:p>
    <w:p w14:paraId="6DF85918" w14:textId="05FCB6CD" w:rsidR="0064037E" w:rsidRPr="0064037E" w:rsidRDefault="0064037E" w:rsidP="0064037E">
      <w:pPr>
        <w:pStyle w:val="class4"/>
        <w:spacing w:before="0" w:beforeAutospacing="0" w:after="0" w:afterAutospacing="0" w:line="360" w:lineRule="auto"/>
        <w:ind w:left="225"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 xml:space="preserve">University of </w:t>
      </w:r>
      <w:r w:rsidR="00E33564">
        <w:rPr>
          <w:rFonts w:asciiTheme="minorBidi" w:hAnsiTheme="minorBidi" w:cstheme="minorBidi"/>
        </w:rPr>
        <w:t xml:space="preserve">Limpopo </w:t>
      </w:r>
    </w:p>
    <w:p w14:paraId="6B7EE035" w14:textId="1CD6EAA6" w:rsidR="0064037E" w:rsidRPr="0064037E" w:rsidRDefault="00E33564" w:rsidP="0064037E">
      <w:pPr>
        <w:pStyle w:val="class4"/>
        <w:spacing w:before="0" w:beforeAutospacing="0" w:after="0" w:afterAutospacing="0" w:line="360" w:lineRule="auto"/>
        <w:ind w:left="225" w:right="15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Polokwane </w:t>
      </w:r>
    </w:p>
    <w:p w14:paraId="7D6C4012" w14:textId="77777777" w:rsidR="0064037E" w:rsidRPr="0064037E" w:rsidRDefault="0064037E" w:rsidP="0064037E">
      <w:pPr>
        <w:pStyle w:val="class4"/>
        <w:spacing w:before="0" w:beforeAutospacing="0" w:after="0" w:afterAutospacing="0" w:line="360" w:lineRule="auto"/>
        <w:ind w:left="225"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>Biography: (Only 50 words)</w:t>
      </w:r>
    </w:p>
    <w:p w14:paraId="3CE2E541" w14:textId="7F311D52" w:rsidR="0064037E" w:rsidRPr="0064037E" w:rsidRDefault="0064037E" w:rsidP="0064037E">
      <w:pPr>
        <w:pStyle w:val="class4"/>
        <w:spacing w:line="360" w:lineRule="auto"/>
        <w:ind w:left="225" w:right="150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 xml:space="preserve">Since joining the University of </w:t>
      </w:r>
      <w:r w:rsidR="00E33564">
        <w:rPr>
          <w:rFonts w:asciiTheme="minorBidi" w:hAnsiTheme="minorBidi" w:cstheme="minorBidi"/>
        </w:rPr>
        <w:t>Limpopo</w:t>
      </w:r>
      <w:r w:rsidRPr="0064037E">
        <w:rPr>
          <w:rFonts w:asciiTheme="minorBidi" w:hAnsiTheme="minorBidi" w:cstheme="minorBidi"/>
        </w:rPr>
        <w:t>, Jo</w:t>
      </w:r>
      <w:r w:rsidR="00E33564">
        <w:rPr>
          <w:rFonts w:asciiTheme="minorBidi" w:hAnsiTheme="minorBidi" w:cstheme="minorBidi"/>
        </w:rPr>
        <w:t>rdan</w:t>
      </w:r>
      <w:r w:rsidRPr="0064037E">
        <w:rPr>
          <w:rFonts w:asciiTheme="minorBidi" w:hAnsiTheme="minorBidi" w:cstheme="minorBidi"/>
        </w:rPr>
        <w:t xml:space="preserve"> has been involved </w:t>
      </w:r>
      <w:r w:rsidR="009E7216">
        <w:rPr>
          <w:rFonts w:asciiTheme="minorBidi" w:hAnsiTheme="minorBidi" w:cstheme="minorBidi"/>
        </w:rPr>
        <w:t>in studies of</w:t>
      </w:r>
      <w:r w:rsidRPr="0064037E">
        <w:rPr>
          <w:rFonts w:asciiTheme="minorBidi" w:hAnsiTheme="minorBidi" w:cstheme="minorBidi"/>
        </w:rPr>
        <w:t xml:space="preserve"> tourism-related challenges and strategies in small Islands. Before joining </w:t>
      </w:r>
      <w:r w:rsidR="00E33564">
        <w:rPr>
          <w:rFonts w:asciiTheme="minorBidi" w:hAnsiTheme="minorBidi" w:cstheme="minorBidi"/>
        </w:rPr>
        <w:t>the university</w:t>
      </w:r>
      <w:r w:rsidRPr="0064037E">
        <w:rPr>
          <w:rFonts w:asciiTheme="minorBidi" w:hAnsiTheme="minorBidi" w:cstheme="minorBidi"/>
        </w:rPr>
        <w:t>, Jo</w:t>
      </w:r>
      <w:r w:rsidR="00E33564">
        <w:rPr>
          <w:rFonts w:asciiTheme="minorBidi" w:hAnsiTheme="minorBidi" w:cstheme="minorBidi"/>
        </w:rPr>
        <w:t>rdan</w:t>
      </w:r>
      <w:r w:rsidRPr="0064037E">
        <w:rPr>
          <w:rFonts w:asciiTheme="minorBidi" w:hAnsiTheme="minorBidi" w:cstheme="minorBidi"/>
        </w:rPr>
        <w:t xml:space="preserve"> worked at a Research company as a senior researcher. Since 2011</w:t>
      </w:r>
      <w:r w:rsidR="00E33564">
        <w:rPr>
          <w:rFonts w:asciiTheme="minorBidi" w:hAnsiTheme="minorBidi" w:cstheme="minorBidi"/>
        </w:rPr>
        <w:t>,</w:t>
      </w:r>
      <w:r w:rsidRPr="0064037E">
        <w:rPr>
          <w:rFonts w:asciiTheme="minorBidi" w:hAnsiTheme="minorBidi" w:cstheme="minorBidi"/>
        </w:rPr>
        <w:t xml:space="preserve"> Jo</w:t>
      </w:r>
      <w:r w:rsidR="00E33564">
        <w:rPr>
          <w:rFonts w:asciiTheme="minorBidi" w:hAnsiTheme="minorBidi" w:cstheme="minorBidi"/>
        </w:rPr>
        <w:t>rdan</w:t>
      </w:r>
      <w:r w:rsidRPr="0064037E">
        <w:rPr>
          <w:rFonts w:asciiTheme="minorBidi" w:hAnsiTheme="minorBidi" w:cstheme="minorBidi"/>
        </w:rPr>
        <w:t xml:space="preserve"> has worked as a dean of the Faculty of Marketing Management.</w:t>
      </w:r>
    </w:p>
    <w:p w14:paraId="6781CC0C" w14:textId="77777777" w:rsidR="0064037E" w:rsidRPr="0064037E" w:rsidRDefault="0064037E" w:rsidP="0064037E">
      <w:pPr>
        <w:pStyle w:val="class4"/>
        <w:spacing w:line="360" w:lineRule="auto"/>
        <w:ind w:left="225" w:right="150"/>
        <w:rPr>
          <w:rFonts w:asciiTheme="minorBidi" w:hAnsiTheme="minorBidi" w:cstheme="minorBidi"/>
          <w:b/>
        </w:rPr>
      </w:pPr>
      <w:r w:rsidRPr="0064037E">
        <w:rPr>
          <w:rFonts w:asciiTheme="minorBidi" w:hAnsiTheme="minorBidi" w:cstheme="minorBidi"/>
          <w:b/>
        </w:rPr>
        <w:t>Contact Information:</w:t>
      </w:r>
    </w:p>
    <w:p w14:paraId="797DD59A" w14:textId="5A775B80" w:rsidR="0064037E" w:rsidRPr="0064037E" w:rsidRDefault="0064037E" w:rsidP="0064037E">
      <w:pPr>
        <w:pStyle w:val="class4"/>
        <w:spacing w:before="0" w:beforeAutospacing="0" w:after="0" w:afterAutospacing="0" w:line="360" w:lineRule="auto"/>
        <w:ind w:left="230" w:right="144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 xml:space="preserve">Faculty of </w:t>
      </w:r>
      <w:r>
        <w:rPr>
          <w:rFonts w:asciiTheme="minorBidi" w:hAnsiTheme="minorBidi" w:cstheme="minorBidi"/>
        </w:rPr>
        <w:t xml:space="preserve">Health Sciences </w:t>
      </w:r>
    </w:p>
    <w:p w14:paraId="6B786EB4" w14:textId="4D489787" w:rsidR="0064037E" w:rsidRPr="0064037E" w:rsidRDefault="0064037E" w:rsidP="0064037E">
      <w:pPr>
        <w:pStyle w:val="class4"/>
        <w:spacing w:before="0" w:beforeAutospacing="0" w:after="0" w:afterAutospacing="0" w:line="360" w:lineRule="auto"/>
        <w:ind w:left="230" w:right="144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 xml:space="preserve">University of </w:t>
      </w:r>
      <w:r>
        <w:rPr>
          <w:rFonts w:asciiTheme="minorBidi" w:hAnsiTheme="minorBidi" w:cstheme="minorBidi"/>
        </w:rPr>
        <w:t xml:space="preserve">Venda </w:t>
      </w:r>
    </w:p>
    <w:p w14:paraId="54189D15" w14:textId="49F44DD7" w:rsidR="0064037E" w:rsidRDefault="0064037E" w:rsidP="0064037E">
      <w:pPr>
        <w:pStyle w:val="class4"/>
        <w:spacing w:before="0" w:beforeAutospacing="0" w:after="0" w:afterAutospacing="0" w:line="360" w:lineRule="auto"/>
        <w:ind w:left="230" w:right="14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Thohoyandou </w:t>
      </w:r>
    </w:p>
    <w:p w14:paraId="0C5250FE" w14:textId="167801C2" w:rsidR="0064037E" w:rsidRPr="0064037E" w:rsidRDefault="0064037E" w:rsidP="0064037E">
      <w:pPr>
        <w:pStyle w:val="class4"/>
        <w:spacing w:before="0" w:beforeAutospacing="0" w:after="0" w:afterAutospacing="0" w:line="360" w:lineRule="auto"/>
        <w:ind w:left="230" w:right="14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0950 </w:t>
      </w:r>
    </w:p>
    <w:p w14:paraId="4F4EFECD" w14:textId="6E365127" w:rsidR="0064037E" w:rsidRPr="0064037E" w:rsidRDefault="0064037E" w:rsidP="0064037E">
      <w:pPr>
        <w:pStyle w:val="class4"/>
        <w:spacing w:before="0" w:beforeAutospacing="0" w:after="0" w:afterAutospacing="0" w:line="360" w:lineRule="auto"/>
        <w:ind w:left="230" w:right="144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 xml:space="preserve">Tel: </w:t>
      </w:r>
      <w:r w:rsidR="00E33564">
        <w:rPr>
          <w:rFonts w:asciiTheme="minorBidi" w:hAnsiTheme="minorBidi" w:cstheme="minorBidi"/>
        </w:rPr>
        <w:t>0159628840/0159628161</w:t>
      </w:r>
    </w:p>
    <w:p w14:paraId="2491E5F3" w14:textId="29855D31" w:rsidR="0064037E" w:rsidRPr="0064037E" w:rsidRDefault="0064037E" w:rsidP="0064037E">
      <w:pPr>
        <w:pStyle w:val="class4"/>
        <w:spacing w:before="0" w:beforeAutospacing="0" w:after="0" w:afterAutospacing="0" w:line="360" w:lineRule="auto"/>
        <w:ind w:left="230" w:right="144"/>
        <w:rPr>
          <w:rFonts w:asciiTheme="minorBidi" w:hAnsiTheme="minorBidi" w:cstheme="minorBidi"/>
        </w:rPr>
      </w:pPr>
      <w:r w:rsidRPr="0064037E">
        <w:rPr>
          <w:rFonts w:asciiTheme="minorBidi" w:hAnsiTheme="minorBidi" w:cstheme="minorBidi"/>
        </w:rPr>
        <w:t xml:space="preserve">Email: </w:t>
      </w:r>
      <w:hyperlink r:id="rId6" w:history="1">
        <w:r w:rsidR="00E33564" w:rsidRPr="00D130AD">
          <w:rPr>
            <w:rStyle w:val="Hyperlink"/>
            <w:rFonts w:asciiTheme="minorBidi" w:hAnsiTheme="minorBidi" w:cstheme="minorBidi"/>
          </w:rPr>
          <w:t>Maphuthi.Chueng@univen.ac.za</w:t>
        </w:r>
      </w:hyperlink>
    </w:p>
    <w:sectPr w:rsidR="0064037E" w:rsidRPr="00640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6870"/>
    <w:multiLevelType w:val="hybridMultilevel"/>
    <w:tmpl w:val="F3C69D4C"/>
    <w:lvl w:ilvl="0" w:tplc="C9B48D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76554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7E"/>
    <w:rsid w:val="005776F7"/>
    <w:rsid w:val="0064037E"/>
    <w:rsid w:val="00767352"/>
    <w:rsid w:val="009E7216"/>
    <w:rsid w:val="00BD059B"/>
    <w:rsid w:val="00BE310E"/>
    <w:rsid w:val="00E3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2299F2"/>
  <w15:chartTrackingRefBased/>
  <w15:docId w15:val="{AFEE4693-0D43-4F3B-8197-EACDE0C3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37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64037E"/>
    <w:rPr>
      <w:b/>
      <w:bCs/>
    </w:rPr>
  </w:style>
  <w:style w:type="paragraph" w:customStyle="1" w:styleId="class4">
    <w:name w:val="class4"/>
    <w:basedOn w:val="Normal"/>
    <w:rsid w:val="0064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unhideWhenUsed/>
    <w:rsid w:val="006403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huthi.Chueng@univen.ac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8ba9d8-554c-48a2-ae42-13b1e7f3c797}" enabled="0" method="" siteId="{f38ba9d8-554c-48a2-ae42-13b1e7f3c7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thivhulawi Malwela</dc:creator>
  <cp:keywords/>
  <dc:description/>
  <cp:lastModifiedBy>thivhulawi Malwela</cp:lastModifiedBy>
  <cp:revision>3</cp:revision>
  <dcterms:created xsi:type="dcterms:W3CDTF">2026-05-21T12:04:00Z</dcterms:created>
  <dcterms:modified xsi:type="dcterms:W3CDTF">2026-05-21T12:20:00Z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d0284bc8-d3c4-4872-babd-ed15f661c481</vt:lpwstr>
  </property>
</Properties>
</file>